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78" w:rsidRPr="00EB0173" w:rsidRDefault="007A1FF0" w:rsidP="000D6978">
      <w:pPr>
        <w:spacing w:after="0" w:line="252" w:lineRule="auto"/>
        <w:rPr>
          <w:rFonts w:ascii="Segoe UI" w:hAnsi="Segoe UI" w:cs="Segoe UI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522730" cy="1141095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MC logo - correc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14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7ED" w:rsidRPr="009076BB" w:rsidRDefault="007A1FF0" w:rsidP="009076BB">
      <w:pPr>
        <w:spacing w:after="0" w:line="216" w:lineRule="auto"/>
        <w:rPr>
          <w:rFonts w:ascii="Segoe UI" w:hAnsi="Segoe UI" w:cs="Segoe UI"/>
          <w:b/>
          <w:sz w:val="36"/>
        </w:rPr>
      </w:pPr>
      <w:r w:rsidRPr="009076BB">
        <w:rPr>
          <w:rFonts w:ascii="Segoe UI" w:hAnsi="Segoe UI" w:cs="Segoe UI"/>
          <w:b/>
          <w:sz w:val="36"/>
        </w:rPr>
        <w:t>Moorpark College</w:t>
      </w:r>
      <w:r w:rsidR="00413DBF" w:rsidRPr="009076BB">
        <w:rPr>
          <w:rFonts w:ascii="Segoe UI" w:hAnsi="Segoe UI" w:cs="Segoe UI"/>
          <w:b/>
          <w:sz w:val="36"/>
        </w:rPr>
        <w:t xml:space="preserve"> Student Travel</w:t>
      </w:r>
      <w:r w:rsidR="000D6978" w:rsidRPr="009076BB">
        <w:rPr>
          <w:rFonts w:ascii="Segoe UI" w:hAnsi="Segoe UI" w:cs="Segoe UI"/>
          <w:sz w:val="36"/>
        </w:rPr>
        <w:br/>
      </w:r>
      <w:r w:rsidR="000D6978" w:rsidRPr="009076BB">
        <w:rPr>
          <w:rFonts w:ascii="Segoe UI" w:hAnsi="Segoe UI" w:cs="Segoe UI"/>
          <w:b/>
          <w:sz w:val="36"/>
        </w:rPr>
        <w:t>Meal Allowance Form</w:t>
      </w:r>
      <w:r w:rsidR="009076BB" w:rsidRPr="009076BB">
        <w:rPr>
          <w:rFonts w:ascii="Segoe UI" w:hAnsi="Segoe UI" w:cs="Segoe UI"/>
          <w:b/>
          <w:sz w:val="36"/>
        </w:rPr>
        <w:br/>
      </w:r>
      <w:r w:rsidR="009076BB" w:rsidRPr="00C67BE8">
        <w:rPr>
          <w:rFonts w:ascii="Segoe UI" w:hAnsi="Segoe UI" w:cs="Segoe UI"/>
          <w:i/>
          <w:sz w:val="24"/>
        </w:rPr>
        <w:t>Submit one form for each day of travel</w:t>
      </w:r>
      <w:bookmarkStart w:id="0" w:name="_GoBack"/>
      <w:bookmarkEnd w:id="0"/>
    </w:p>
    <w:p w:rsidR="000D6978" w:rsidRPr="00766DE7" w:rsidRDefault="000D6978" w:rsidP="000D6978">
      <w:pPr>
        <w:spacing w:after="0" w:line="252" w:lineRule="auto"/>
        <w:rPr>
          <w:rFonts w:ascii="Segoe UI" w:hAnsi="Segoe UI" w:cs="Segoe UI"/>
          <w:b/>
          <w:sz w:val="14"/>
        </w:rPr>
      </w:pPr>
    </w:p>
    <w:p w:rsidR="000D6978" w:rsidRDefault="000D6978" w:rsidP="000D6978">
      <w:pPr>
        <w:spacing w:after="0" w:line="252" w:lineRule="auto"/>
        <w:rPr>
          <w:rFonts w:ascii="Segoe UI" w:hAnsi="Segoe UI" w:cs="Segoe UI"/>
          <w:b/>
        </w:rPr>
      </w:pPr>
    </w:p>
    <w:p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Name of Faculty/Staff Advisor distributing meal allowance:</w:t>
      </w:r>
    </w:p>
    <w:p w:rsidR="000D6978" w:rsidRPr="00140EA4" w:rsidRDefault="000D6978" w:rsidP="000D6978">
      <w:pPr>
        <w:spacing w:after="0" w:line="252" w:lineRule="auto"/>
        <w:rPr>
          <w:rFonts w:ascii="Segoe UI" w:hAnsi="Segoe UI" w:cs="Segoe UI"/>
        </w:rPr>
      </w:pPr>
      <w:r w:rsidRPr="00140EA4">
        <w:rPr>
          <w:rFonts w:ascii="Segoe UI" w:hAnsi="Segoe UI" w:cs="Segoe UI"/>
        </w:rPr>
        <w:br/>
      </w:r>
    </w:p>
    <w:p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Name, description, and date(s) of travel/event:</w:t>
      </w:r>
    </w:p>
    <w:p w:rsidR="000D6978" w:rsidRDefault="009076BB" w:rsidP="000D6978">
      <w:pPr>
        <w:spacing w:after="0" w:line="252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</w:r>
    </w:p>
    <w:p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Date funding is being distributed:</w:t>
      </w:r>
    </w:p>
    <w:p w:rsidR="000D6978" w:rsidRDefault="001315B8" w:rsidP="000D6978">
      <w:pPr>
        <w:spacing w:after="0" w:line="252" w:lineRule="auto"/>
        <w:rPr>
          <w:rFonts w:ascii="Segoe UI" w:hAnsi="Segoe UI" w:cs="Segoe UI"/>
          <w:b/>
        </w:rPr>
      </w:pPr>
      <w:r>
        <w:rPr>
          <w:rFonts w:ascii="Segoe UI" w:hAnsi="Segoe UI" w:cs="Segoe UI"/>
        </w:rPr>
        <w:br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405"/>
        <w:gridCol w:w="2790"/>
        <w:gridCol w:w="2790"/>
      </w:tblGrid>
      <w:tr w:rsidR="000D6978" w:rsidTr="001315B8">
        <w:tc>
          <w:tcPr>
            <w:tcW w:w="4405" w:type="dxa"/>
            <w:vAlign w:val="center"/>
          </w:tcPr>
          <w:p w:rsidR="000D6978" w:rsidRDefault="001315B8" w:rsidP="00781B71">
            <w:pPr>
              <w:spacing w:before="40" w:after="4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Recipient name + 900- number</w:t>
            </w:r>
          </w:p>
        </w:tc>
        <w:tc>
          <w:tcPr>
            <w:tcW w:w="2790" w:type="dxa"/>
            <w:vAlign w:val="center"/>
          </w:tcPr>
          <w:p w:rsidR="000D6978" w:rsidRDefault="009076BB" w:rsidP="00CC23EE">
            <w:pPr>
              <w:spacing w:before="40" w:after="4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Allowance total</w:t>
            </w:r>
            <w:r w:rsidR="001315B8">
              <w:rPr>
                <w:rFonts w:ascii="Segoe UI" w:hAnsi="Segoe UI" w:cs="Segoe UI"/>
                <w:b/>
              </w:rPr>
              <w:t xml:space="preserve"> ($5-$25)</w:t>
            </w:r>
          </w:p>
        </w:tc>
        <w:tc>
          <w:tcPr>
            <w:tcW w:w="2790" w:type="dxa"/>
            <w:vAlign w:val="center"/>
          </w:tcPr>
          <w:p w:rsidR="000D6978" w:rsidRDefault="00CC23EE" w:rsidP="00781B71">
            <w:pPr>
              <w:spacing w:before="40" w:after="4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Recipient’s signature</w:t>
            </w:r>
          </w:p>
        </w:tc>
      </w:tr>
      <w:tr w:rsidR="000D6978" w:rsidTr="001315B8">
        <w:tc>
          <w:tcPr>
            <w:tcW w:w="4405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978" w:rsidTr="001315B8">
        <w:tc>
          <w:tcPr>
            <w:tcW w:w="4405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978" w:rsidTr="001315B8">
        <w:tc>
          <w:tcPr>
            <w:tcW w:w="4405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978" w:rsidTr="001315B8">
        <w:tc>
          <w:tcPr>
            <w:tcW w:w="4405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B7F0B" w:rsidTr="001315B8">
        <w:tc>
          <w:tcPr>
            <w:tcW w:w="4405" w:type="dxa"/>
            <w:vAlign w:val="center"/>
          </w:tcPr>
          <w:p w:rsidR="000B7F0B" w:rsidRPr="009076BB" w:rsidRDefault="000B7F0B" w:rsidP="000B7F0B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B7F0B" w:rsidRPr="009076BB" w:rsidRDefault="000B7F0B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B7F0B" w:rsidRPr="009076BB" w:rsidRDefault="000B7F0B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978" w:rsidTr="001315B8">
        <w:tc>
          <w:tcPr>
            <w:tcW w:w="4405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978" w:rsidTr="001315B8">
        <w:tc>
          <w:tcPr>
            <w:tcW w:w="4405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D6978" w:rsidTr="001315B8">
        <w:tc>
          <w:tcPr>
            <w:tcW w:w="4405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0D6978" w:rsidRPr="009076BB" w:rsidRDefault="000D6978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1B71" w:rsidTr="001315B8">
        <w:tc>
          <w:tcPr>
            <w:tcW w:w="4405" w:type="dxa"/>
            <w:vAlign w:val="center"/>
          </w:tcPr>
          <w:p w:rsidR="00781B71" w:rsidRPr="009076BB" w:rsidRDefault="00781B71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81B71" w:rsidRPr="009076BB" w:rsidRDefault="00781B71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81B71" w:rsidRPr="009076BB" w:rsidRDefault="00781B71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1B71" w:rsidTr="001315B8">
        <w:tc>
          <w:tcPr>
            <w:tcW w:w="4405" w:type="dxa"/>
            <w:vAlign w:val="center"/>
          </w:tcPr>
          <w:p w:rsidR="00781B71" w:rsidRPr="009076BB" w:rsidRDefault="00781B71" w:rsidP="00A66DE9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81B71" w:rsidRPr="009076BB" w:rsidRDefault="00781B71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81B71" w:rsidRPr="009076BB" w:rsidRDefault="00781B71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81B71" w:rsidTr="001315B8">
        <w:tc>
          <w:tcPr>
            <w:tcW w:w="4405" w:type="dxa"/>
            <w:vAlign w:val="center"/>
          </w:tcPr>
          <w:p w:rsidR="00781B71" w:rsidRPr="009076BB" w:rsidRDefault="009076BB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  <w:r w:rsidRPr="009076BB">
              <w:rPr>
                <w:rFonts w:ascii="Segoe UI" w:hAnsi="Segoe UI" w:cs="Segoe UI"/>
                <w:sz w:val="20"/>
                <w:szCs w:val="20"/>
              </w:rPr>
              <w:t>(“Tab” three times to add more times)</w:t>
            </w:r>
          </w:p>
        </w:tc>
        <w:tc>
          <w:tcPr>
            <w:tcW w:w="2790" w:type="dxa"/>
            <w:vAlign w:val="center"/>
          </w:tcPr>
          <w:p w:rsidR="00781B71" w:rsidRPr="009076BB" w:rsidRDefault="00781B71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781B71" w:rsidRPr="009076BB" w:rsidRDefault="00781B71" w:rsidP="00781B71">
            <w:pPr>
              <w:spacing w:before="40" w:after="4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D6978" w:rsidRDefault="000D6978" w:rsidP="00EB0173">
      <w:pPr>
        <w:spacing w:after="0" w:line="252" w:lineRule="auto"/>
        <w:ind w:right="-594"/>
        <w:rPr>
          <w:rFonts w:ascii="Segoe UI" w:hAnsi="Segoe UI" w:cs="Segoe UI"/>
          <w:b/>
        </w:rPr>
      </w:pPr>
    </w:p>
    <w:p w:rsidR="000D6978" w:rsidRPr="00312855" w:rsidRDefault="00EB0173" w:rsidP="00EB0173">
      <w:pPr>
        <w:spacing w:after="0" w:line="252" w:lineRule="auto"/>
        <w:ind w:right="-594"/>
        <w:rPr>
          <w:rFonts w:ascii="Segoe UI" w:hAnsi="Segoe UI" w:cs="Segoe UI"/>
          <w:b/>
          <w:i/>
          <w:sz w:val="21"/>
          <w:szCs w:val="21"/>
        </w:rPr>
      </w:pPr>
      <w:r w:rsidRPr="00312855">
        <w:rPr>
          <w:rFonts w:ascii="Segoe UI" w:hAnsi="Segoe UI" w:cs="Segoe UI"/>
          <w:b/>
          <w:i/>
          <w:sz w:val="21"/>
          <w:szCs w:val="21"/>
        </w:rPr>
        <w:t xml:space="preserve">Recipient: </w:t>
      </w:r>
      <w:r w:rsidRPr="00312855">
        <w:rPr>
          <w:rFonts w:ascii="Segoe UI" w:hAnsi="Segoe UI" w:cs="Segoe UI"/>
          <w:i/>
          <w:sz w:val="21"/>
          <w:szCs w:val="21"/>
        </w:rPr>
        <w:t xml:space="preserve">By signing this form, you are verifying that you received the specified amount of money on the date indicated above for the purpose of meal coverage during your Moorpark College-sponsored student travel. </w:t>
      </w:r>
      <w:r w:rsidRPr="00312855">
        <w:rPr>
          <w:rFonts w:ascii="Segoe UI" w:hAnsi="Segoe UI" w:cs="Segoe UI"/>
          <w:b/>
          <w:i/>
          <w:sz w:val="21"/>
          <w:szCs w:val="21"/>
        </w:rPr>
        <w:t xml:space="preserve"> </w:t>
      </w:r>
    </w:p>
    <w:p w:rsidR="000D6978" w:rsidRDefault="000D6978" w:rsidP="000D6978">
      <w:pPr>
        <w:spacing w:after="0" w:line="252" w:lineRule="auto"/>
        <w:rPr>
          <w:rFonts w:ascii="Segoe UI" w:hAnsi="Segoe UI" w:cs="Segoe UI"/>
        </w:rPr>
      </w:pPr>
    </w:p>
    <w:p w:rsidR="000D6978" w:rsidRDefault="000D6978" w:rsidP="000D6978">
      <w:pPr>
        <w:spacing w:after="0" w:line="252" w:lineRule="auto"/>
        <w:rPr>
          <w:rFonts w:ascii="Segoe UI" w:hAnsi="Segoe UI" w:cs="Segoe UI"/>
        </w:rPr>
      </w:pPr>
    </w:p>
    <w:p w:rsidR="000D6978" w:rsidRPr="00140EA4" w:rsidRDefault="000D6978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Total amount of funds distributed</w:t>
      </w:r>
      <w:r w:rsidR="00EB0173" w:rsidRPr="00140EA4">
        <w:rPr>
          <w:rFonts w:ascii="Segoe UI" w:hAnsi="Segoe UI" w:cs="Segoe UI"/>
          <w:b/>
          <w:sz w:val="24"/>
        </w:rPr>
        <w:t xml:space="preserve"> to recipients on this date: $______________.____</w:t>
      </w:r>
    </w:p>
    <w:p w:rsidR="00EB0173" w:rsidRPr="00140EA4" w:rsidRDefault="00EB0173" w:rsidP="000D6978">
      <w:pPr>
        <w:spacing w:after="0" w:line="252" w:lineRule="auto"/>
        <w:rPr>
          <w:rFonts w:ascii="Segoe UI" w:hAnsi="Segoe UI" w:cs="Segoe UI"/>
          <w:sz w:val="24"/>
        </w:rPr>
      </w:pPr>
    </w:p>
    <w:p w:rsidR="00EB0173" w:rsidRDefault="00EB0173" w:rsidP="000D6978">
      <w:pPr>
        <w:spacing w:after="0" w:line="252" w:lineRule="auto"/>
        <w:rPr>
          <w:rFonts w:ascii="Segoe UI" w:hAnsi="Segoe UI" w:cs="Segoe UI"/>
        </w:rPr>
      </w:pPr>
    </w:p>
    <w:p w:rsidR="00EB0173" w:rsidRDefault="00EB0173" w:rsidP="000D6978">
      <w:pPr>
        <w:spacing w:after="0" w:line="252" w:lineRule="auto"/>
        <w:rPr>
          <w:rFonts w:ascii="Segoe UI" w:hAnsi="Segoe UI" w:cs="Segoe UI"/>
          <w:b/>
          <w:sz w:val="24"/>
        </w:rPr>
      </w:pPr>
      <w:r w:rsidRPr="00140EA4">
        <w:rPr>
          <w:rFonts w:ascii="Segoe UI" w:hAnsi="Segoe UI" w:cs="Segoe UI"/>
          <w:b/>
          <w:sz w:val="24"/>
        </w:rPr>
        <w:t>Authorized signature: _____________________________________</w:t>
      </w:r>
      <w:r w:rsidR="00766DE7" w:rsidRPr="00140EA4">
        <w:rPr>
          <w:rFonts w:ascii="Segoe UI" w:hAnsi="Segoe UI" w:cs="Segoe UI"/>
          <w:b/>
          <w:sz w:val="24"/>
        </w:rPr>
        <w:t>_  Date: __________________</w:t>
      </w:r>
    </w:p>
    <w:p w:rsidR="00D91D23" w:rsidRPr="00DC1314" w:rsidRDefault="00D91D23" w:rsidP="000D6978">
      <w:pPr>
        <w:spacing w:after="0" w:line="252" w:lineRule="auto"/>
        <w:rPr>
          <w:rFonts w:ascii="Segoe UI" w:hAnsi="Segoe UI" w:cs="Segoe UI"/>
          <w:b/>
          <w:sz w:val="48"/>
          <w:szCs w:val="52"/>
        </w:rPr>
      </w:pPr>
    </w:p>
    <w:p w:rsidR="001315B8" w:rsidRPr="00511259" w:rsidRDefault="007A1FF0" w:rsidP="001315B8">
      <w:pPr>
        <w:spacing w:after="0" w:line="252" w:lineRule="auto"/>
        <w:jc w:val="center"/>
        <w:rPr>
          <w:rFonts w:ascii="Segoe UI" w:hAnsi="Segoe UI" w:cs="Segoe UI"/>
          <w:i/>
          <w:sz w:val="20"/>
        </w:rPr>
      </w:pPr>
      <w:r w:rsidRPr="00511259">
        <w:rPr>
          <w:rFonts w:ascii="Segoe UI" w:hAnsi="Segoe UI" w:cs="Segoe UI"/>
          <w:i/>
          <w:sz w:val="20"/>
        </w:rPr>
        <w:t>Please submit one form for each day of travel.</w:t>
      </w:r>
    </w:p>
    <w:p w:rsidR="00D91D23" w:rsidRPr="00434324" w:rsidRDefault="00D91D23" w:rsidP="00434324">
      <w:pPr>
        <w:spacing w:after="0" w:line="252" w:lineRule="auto"/>
        <w:jc w:val="center"/>
        <w:rPr>
          <w:rFonts w:ascii="Segoe UI" w:hAnsi="Segoe UI" w:cs="Segoe UI"/>
          <w:i/>
          <w:sz w:val="20"/>
        </w:rPr>
      </w:pPr>
    </w:p>
    <w:sectPr w:rsidR="00D91D23" w:rsidRPr="00434324" w:rsidSect="000D697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78"/>
    <w:rsid w:val="000720FE"/>
    <w:rsid w:val="00073CB2"/>
    <w:rsid w:val="000B7F0B"/>
    <w:rsid w:val="000D6978"/>
    <w:rsid w:val="001315B8"/>
    <w:rsid w:val="00140EA4"/>
    <w:rsid w:val="001C2BA7"/>
    <w:rsid w:val="002467ED"/>
    <w:rsid w:val="00312855"/>
    <w:rsid w:val="003859C3"/>
    <w:rsid w:val="003F3EDF"/>
    <w:rsid w:val="00413DBF"/>
    <w:rsid w:val="00434324"/>
    <w:rsid w:val="00511259"/>
    <w:rsid w:val="00545D9A"/>
    <w:rsid w:val="00593F00"/>
    <w:rsid w:val="0064664C"/>
    <w:rsid w:val="00676DE3"/>
    <w:rsid w:val="006876C0"/>
    <w:rsid w:val="006E1F98"/>
    <w:rsid w:val="00747707"/>
    <w:rsid w:val="007501BA"/>
    <w:rsid w:val="00766DE7"/>
    <w:rsid w:val="00781B71"/>
    <w:rsid w:val="007A1FF0"/>
    <w:rsid w:val="00811E61"/>
    <w:rsid w:val="00865D85"/>
    <w:rsid w:val="009076BB"/>
    <w:rsid w:val="009720AB"/>
    <w:rsid w:val="009B3C57"/>
    <w:rsid w:val="009F14CE"/>
    <w:rsid w:val="00A1444D"/>
    <w:rsid w:val="00A66DE9"/>
    <w:rsid w:val="00AF5A98"/>
    <w:rsid w:val="00B63F22"/>
    <w:rsid w:val="00B97367"/>
    <w:rsid w:val="00C06841"/>
    <w:rsid w:val="00C67BE8"/>
    <w:rsid w:val="00CB29F5"/>
    <w:rsid w:val="00CC23EE"/>
    <w:rsid w:val="00CF288A"/>
    <w:rsid w:val="00D05B53"/>
    <w:rsid w:val="00D91D23"/>
    <w:rsid w:val="00DC1314"/>
    <w:rsid w:val="00DF4A3F"/>
    <w:rsid w:val="00E5746C"/>
    <w:rsid w:val="00EB0173"/>
    <w:rsid w:val="00F56E8C"/>
    <w:rsid w:val="00FA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653A"/>
  <w15:chartTrackingRefBased/>
  <w15:docId w15:val="{2CABE22E-9FBE-4701-BFBF-25692B69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Robinson</dc:creator>
  <cp:keywords/>
  <dc:description/>
  <cp:lastModifiedBy>Kristen Robinson</cp:lastModifiedBy>
  <cp:revision>5</cp:revision>
  <cp:lastPrinted>2018-07-24T19:27:00Z</cp:lastPrinted>
  <dcterms:created xsi:type="dcterms:W3CDTF">2018-07-24T19:24:00Z</dcterms:created>
  <dcterms:modified xsi:type="dcterms:W3CDTF">2018-07-24T19:37:00Z</dcterms:modified>
</cp:coreProperties>
</file>