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E2" w:rsidRDefault="008922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January Flex Days, draft 2</w:t>
      </w:r>
    </w:p>
    <w:p w:rsidR="002570E2" w:rsidRPr="002570E2" w:rsidRDefault="002570E2">
      <w:pPr>
        <w:rPr>
          <w:b/>
          <w:sz w:val="28"/>
          <w:szCs w:val="28"/>
          <w:u w:val="single"/>
        </w:rPr>
      </w:pPr>
      <w:r w:rsidRPr="002570E2">
        <w:rPr>
          <w:b/>
          <w:sz w:val="28"/>
          <w:szCs w:val="28"/>
          <w:u w:val="single"/>
        </w:rPr>
        <w:t>Thursday, January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4034"/>
        <w:gridCol w:w="4533"/>
      </w:tblGrid>
      <w:tr w:rsidR="002570E2" w:rsidTr="002570E2">
        <w:tc>
          <w:tcPr>
            <w:tcW w:w="738" w:type="dxa"/>
          </w:tcPr>
          <w:p w:rsidR="002570E2" w:rsidRDefault="002570E2"/>
          <w:p w:rsidR="002570E2" w:rsidRDefault="002570E2"/>
        </w:tc>
        <w:tc>
          <w:tcPr>
            <w:tcW w:w="4050" w:type="dxa"/>
          </w:tcPr>
          <w:p w:rsidR="002570E2" w:rsidRDefault="002570E2">
            <w:pPr>
              <w:rPr>
                <w:b/>
              </w:rPr>
            </w:pPr>
          </w:p>
          <w:p w:rsidR="002570E2" w:rsidRDefault="002570E2">
            <w:pPr>
              <w:rPr>
                <w:b/>
              </w:rPr>
            </w:pPr>
            <w:r w:rsidRPr="003F4981">
              <w:rPr>
                <w:b/>
              </w:rPr>
              <w:t>Technology Track</w:t>
            </w:r>
          </w:p>
          <w:p w:rsidR="002570E2" w:rsidRPr="003F4981" w:rsidRDefault="002570E2">
            <w:pPr>
              <w:rPr>
                <w:b/>
              </w:rPr>
            </w:pPr>
          </w:p>
        </w:tc>
        <w:tc>
          <w:tcPr>
            <w:tcW w:w="4552" w:type="dxa"/>
          </w:tcPr>
          <w:p w:rsidR="002570E2" w:rsidRPr="003F4981" w:rsidRDefault="002570E2">
            <w:pPr>
              <w:rPr>
                <w:b/>
              </w:rPr>
            </w:pPr>
          </w:p>
          <w:p w:rsidR="002570E2" w:rsidRPr="003F4981" w:rsidRDefault="002570E2" w:rsidP="003F4981">
            <w:pPr>
              <w:rPr>
                <w:b/>
              </w:rPr>
            </w:pPr>
            <w:r w:rsidRPr="003F4981">
              <w:rPr>
                <w:b/>
              </w:rPr>
              <w:t>Professional Training Track</w:t>
            </w:r>
          </w:p>
        </w:tc>
      </w:tr>
      <w:tr w:rsidR="002570E2" w:rsidTr="003F4981">
        <w:tc>
          <w:tcPr>
            <w:tcW w:w="738" w:type="dxa"/>
          </w:tcPr>
          <w:p w:rsidR="002570E2" w:rsidRDefault="002570E2">
            <w:r>
              <w:t>10am</w:t>
            </w:r>
          </w:p>
        </w:tc>
        <w:tc>
          <w:tcPr>
            <w:tcW w:w="4050" w:type="dxa"/>
          </w:tcPr>
          <w:p w:rsidR="002570E2" w:rsidRDefault="002570E2">
            <w:r>
              <w:t>D2L Lite</w:t>
            </w:r>
            <w:r w:rsidR="008922E2">
              <w:t>?</w:t>
            </w:r>
          </w:p>
        </w:tc>
        <w:tc>
          <w:tcPr>
            <w:tcW w:w="4552" w:type="dxa"/>
          </w:tcPr>
          <w:p w:rsidR="002570E2" w:rsidRDefault="008922E2" w:rsidP="009D7073">
            <w:r>
              <w:t>?</w:t>
            </w:r>
            <w:r w:rsidR="002570E2">
              <w:t>SLOs (</w:t>
            </w:r>
            <w:r w:rsidR="009D7073">
              <w:t>?</w:t>
            </w:r>
            <w:r w:rsidR="002570E2">
              <w:t>)</w:t>
            </w:r>
            <w:bookmarkStart w:id="0" w:name="_GoBack"/>
            <w:bookmarkEnd w:id="0"/>
          </w:p>
        </w:tc>
      </w:tr>
      <w:tr w:rsidR="002570E2" w:rsidTr="003F4981">
        <w:tc>
          <w:tcPr>
            <w:tcW w:w="738" w:type="dxa"/>
          </w:tcPr>
          <w:p w:rsidR="002570E2" w:rsidRDefault="002570E2">
            <w:r>
              <w:t>11am</w:t>
            </w:r>
          </w:p>
        </w:tc>
        <w:tc>
          <w:tcPr>
            <w:tcW w:w="4050" w:type="dxa"/>
          </w:tcPr>
          <w:p w:rsidR="002570E2" w:rsidRDefault="002570E2"/>
        </w:tc>
        <w:tc>
          <w:tcPr>
            <w:tcW w:w="4552" w:type="dxa"/>
          </w:tcPr>
          <w:p w:rsidR="002570E2" w:rsidRDefault="002570E2" w:rsidP="003F4981">
            <w:proofErr w:type="spellStart"/>
            <w:r>
              <w:t>Curricunet</w:t>
            </w:r>
            <w:proofErr w:type="spellEnd"/>
            <w:r>
              <w:t xml:space="preserve"> (Jerry)</w:t>
            </w:r>
          </w:p>
        </w:tc>
      </w:tr>
      <w:tr w:rsidR="002570E2" w:rsidTr="003F4981">
        <w:tc>
          <w:tcPr>
            <w:tcW w:w="738" w:type="dxa"/>
          </w:tcPr>
          <w:p w:rsidR="002570E2" w:rsidRDefault="002570E2">
            <w:r>
              <w:t>12pm</w:t>
            </w:r>
          </w:p>
        </w:tc>
        <w:tc>
          <w:tcPr>
            <w:tcW w:w="4050" w:type="dxa"/>
          </w:tcPr>
          <w:p w:rsidR="002570E2" w:rsidRDefault="002570E2">
            <w:proofErr w:type="spellStart"/>
            <w:r>
              <w:t>Druple</w:t>
            </w:r>
            <w:proofErr w:type="spellEnd"/>
            <w:r w:rsidR="008922E2">
              <w:t>?</w:t>
            </w:r>
          </w:p>
        </w:tc>
        <w:tc>
          <w:tcPr>
            <w:tcW w:w="4552" w:type="dxa"/>
          </w:tcPr>
          <w:p w:rsidR="002570E2" w:rsidRDefault="002570E2">
            <w:proofErr w:type="spellStart"/>
            <w:r>
              <w:t>GradesFirst</w:t>
            </w:r>
            <w:proofErr w:type="spellEnd"/>
            <w:r w:rsidR="009D7073">
              <w:t xml:space="preserve"> for Classroom Faculty</w:t>
            </w:r>
            <w:r>
              <w:t xml:space="preserve"> </w:t>
            </w:r>
            <w:r w:rsidR="007E6C35">
              <w:t>(April)</w:t>
            </w:r>
          </w:p>
        </w:tc>
      </w:tr>
      <w:tr w:rsidR="002570E2" w:rsidTr="003F4981">
        <w:tc>
          <w:tcPr>
            <w:tcW w:w="738" w:type="dxa"/>
          </w:tcPr>
          <w:p w:rsidR="002570E2" w:rsidRDefault="002570E2"/>
        </w:tc>
        <w:tc>
          <w:tcPr>
            <w:tcW w:w="4050" w:type="dxa"/>
          </w:tcPr>
          <w:p w:rsidR="002570E2" w:rsidRDefault="002570E2"/>
        </w:tc>
        <w:tc>
          <w:tcPr>
            <w:tcW w:w="4552" w:type="dxa"/>
          </w:tcPr>
          <w:p w:rsidR="002570E2" w:rsidRDefault="002570E2">
            <w:r>
              <w:t>?Online tutoring (Dave Mayorga)</w:t>
            </w:r>
          </w:p>
        </w:tc>
      </w:tr>
      <w:tr w:rsidR="002570E2" w:rsidTr="003F4981">
        <w:trPr>
          <w:trHeight w:val="575"/>
        </w:trPr>
        <w:tc>
          <w:tcPr>
            <w:tcW w:w="738" w:type="dxa"/>
          </w:tcPr>
          <w:p w:rsidR="002570E2" w:rsidRDefault="002570E2"/>
          <w:p w:rsidR="002570E2" w:rsidRDefault="007E6C35" w:rsidP="007E6C35">
            <w:r>
              <w:t>12.30</w:t>
            </w:r>
            <w:r w:rsidR="002570E2">
              <w:t>pm</w:t>
            </w:r>
          </w:p>
        </w:tc>
        <w:tc>
          <w:tcPr>
            <w:tcW w:w="8602" w:type="dxa"/>
            <w:gridSpan w:val="2"/>
          </w:tcPr>
          <w:p w:rsidR="002570E2" w:rsidRDefault="002570E2" w:rsidP="003F4981">
            <w:pPr>
              <w:jc w:val="center"/>
              <w:rPr>
                <w:b/>
              </w:rPr>
            </w:pPr>
          </w:p>
          <w:p w:rsidR="002570E2" w:rsidRDefault="002570E2" w:rsidP="003F4981">
            <w:pPr>
              <w:jc w:val="center"/>
              <w:rPr>
                <w:b/>
              </w:rPr>
            </w:pPr>
            <w:r w:rsidRPr="003F4981">
              <w:rPr>
                <w:b/>
              </w:rPr>
              <w:t xml:space="preserve">LUNCH </w:t>
            </w:r>
          </w:p>
          <w:p w:rsidR="002570E2" w:rsidRDefault="002570E2" w:rsidP="003F4981">
            <w:pPr>
              <w:jc w:val="center"/>
              <w:rPr>
                <w:b/>
              </w:rPr>
            </w:pPr>
            <w:r w:rsidRPr="003F4981">
              <w:rPr>
                <w:b/>
              </w:rPr>
              <w:t>(BYOL w/ drinks, cookies)</w:t>
            </w:r>
          </w:p>
          <w:p w:rsidR="00576A98" w:rsidRPr="003F4981" w:rsidRDefault="00576A98" w:rsidP="003F4981">
            <w:pPr>
              <w:jc w:val="center"/>
              <w:rPr>
                <w:b/>
              </w:rPr>
            </w:pPr>
          </w:p>
        </w:tc>
      </w:tr>
      <w:tr w:rsidR="002570E2" w:rsidTr="003F4981">
        <w:tc>
          <w:tcPr>
            <w:tcW w:w="738" w:type="dxa"/>
          </w:tcPr>
          <w:p w:rsidR="002570E2" w:rsidRDefault="002570E2"/>
          <w:p w:rsidR="002570E2" w:rsidRDefault="007E6C35" w:rsidP="007E6C35">
            <w:r>
              <w:t>1</w:t>
            </w:r>
            <w:r w:rsidR="002570E2">
              <w:t xml:space="preserve"> – </w:t>
            </w:r>
            <w:r>
              <w:t>3</w:t>
            </w:r>
            <w:r w:rsidR="002570E2">
              <w:t>pm</w:t>
            </w:r>
          </w:p>
        </w:tc>
        <w:tc>
          <w:tcPr>
            <w:tcW w:w="8602" w:type="dxa"/>
            <w:gridSpan w:val="2"/>
          </w:tcPr>
          <w:p w:rsidR="002570E2" w:rsidRDefault="002570E2" w:rsidP="003F4981">
            <w:pPr>
              <w:jc w:val="center"/>
              <w:rPr>
                <w:b/>
              </w:rPr>
            </w:pPr>
          </w:p>
          <w:p w:rsidR="002570E2" w:rsidRDefault="007E6C35" w:rsidP="003F4981">
            <w:pPr>
              <w:jc w:val="center"/>
            </w:pPr>
            <w:r w:rsidRPr="00576A98">
              <w:t>Strengthening Student Success Workgroup</w:t>
            </w:r>
          </w:p>
          <w:p w:rsidR="00576A98" w:rsidRPr="00576A98" w:rsidRDefault="00576A98" w:rsidP="003F4981">
            <w:pPr>
              <w:jc w:val="center"/>
            </w:pPr>
            <w:r>
              <w:t>(Amanuel and Beth)</w:t>
            </w:r>
          </w:p>
          <w:p w:rsidR="002570E2" w:rsidRPr="003F4981" w:rsidRDefault="002570E2" w:rsidP="003F4981">
            <w:pPr>
              <w:jc w:val="center"/>
              <w:rPr>
                <w:b/>
              </w:rPr>
            </w:pPr>
          </w:p>
        </w:tc>
      </w:tr>
      <w:tr w:rsidR="002570E2" w:rsidTr="003F4981">
        <w:tc>
          <w:tcPr>
            <w:tcW w:w="738" w:type="dxa"/>
          </w:tcPr>
          <w:p w:rsidR="002570E2" w:rsidRDefault="002570E2" w:rsidP="002570E2"/>
          <w:p w:rsidR="002570E2" w:rsidRDefault="002570E2" w:rsidP="002570E2">
            <w:r>
              <w:t>5 – 7pm</w:t>
            </w:r>
          </w:p>
        </w:tc>
        <w:tc>
          <w:tcPr>
            <w:tcW w:w="8602" w:type="dxa"/>
            <w:gridSpan w:val="2"/>
          </w:tcPr>
          <w:p w:rsidR="002570E2" w:rsidRDefault="002570E2" w:rsidP="003F4981">
            <w:pPr>
              <w:jc w:val="center"/>
              <w:rPr>
                <w:b/>
              </w:rPr>
            </w:pPr>
          </w:p>
          <w:p w:rsidR="002570E2" w:rsidRDefault="002570E2" w:rsidP="003F4981">
            <w:pPr>
              <w:jc w:val="center"/>
              <w:rPr>
                <w:b/>
              </w:rPr>
            </w:pPr>
            <w:r>
              <w:rPr>
                <w:b/>
              </w:rPr>
              <w:t>PART-TIME FACULTY ORIENTATION</w:t>
            </w:r>
          </w:p>
          <w:p w:rsidR="007E6C35" w:rsidRDefault="007E6C35" w:rsidP="003F4981">
            <w:pPr>
              <w:jc w:val="center"/>
              <w:rPr>
                <w:b/>
              </w:rPr>
            </w:pPr>
            <w:r>
              <w:rPr>
                <w:b/>
              </w:rPr>
              <w:t>(Pizza)</w:t>
            </w:r>
          </w:p>
          <w:p w:rsidR="007E6C35" w:rsidRDefault="007E6C35" w:rsidP="003F4981">
            <w:pPr>
              <w:jc w:val="center"/>
              <w:rPr>
                <w:b/>
              </w:rPr>
            </w:pPr>
          </w:p>
        </w:tc>
      </w:tr>
    </w:tbl>
    <w:p w:rsidR="00C47445" w:rsidRDefault="00C47445"/>
    <w:p w:rsidR="002570E2" w:rsidRDefault="002570E2">
      <w:pPr>
        <w:rPr>
          <w:b/>
          <w:sz w:val="28"/>
          <w:szCs w:val="28"/>
          <w:u w:val="single"/>
        </w:rPr>
      </w:pPr>
      <w:r w:rsidRPr="002570E2">
        <w:rPr>
          <w:b/>
          <w:sz w:val="28"/>
          <w:szCs w:val="28"/>
          <w:u w:val="single"/>
        </w:rPr>
        <w:t>Friday, January 9</w:t>
      </w:r>
    </w:p>
    <w:tbl>
      <w:tblPr>
        <w:tblStyle w:val="TableGrid"/>
        <w:tblW w:w="8741" w:type="dxa"/>
        <w:tblLook w:val="04A0" w:firstRow="1" w:lastRow="0" w:firstColumn="1" w:lastColumn="0" w:noHBand="0" w:noVBand="1"/>
      </w:tblPr>
      <w:tblGrid>
        <w:gridCol w:w="1009"/>
        <w:gridCol w:w="2133"/>
        <w:gridCol w:w="5599"/>
      </w:tblGrid>
      <w:tr w:rsidR="002570E2" w:rsidTr="00576A98">
        <w:tc>
          <w:tcPr>
            <w:tcW w:w="1009" w:type="dxa"/>
          </w:tcPr>
          <w:p w:rsidR="002570E2" w:rsidRDefault="002570E2"/>
          <w:p w:rsidR="007E6C35" w:rsidRDefault="007E6C35" w:rsidP="007E6C35"/>
          <w:p w:rsidR="002570E2" w:rsidRPr="002570E2" w:rsidRDefault="007E6C35" w:rsidP="007E6C35">
            <w:r>
              <w:t>10</w:t>
            </w:r>
            <w:r w:rsidR="002570E2">
              <w:t>am– 12pm</w:t>
            </w:r>
          </w:p>
        </w:tc>
        <w:tc>
          <w:tcPr>
            <w:tcW w:w="7732" w:type="dxa"/>
            <w:gridSpan w:val="2"/>
          </w:tcPr>
          <w:p w:rsidR="002570E2" w:rsidRDefault="002570E2">
            <w:pPr>
              <w:rPr>
                <w:sz w:val="28"/>
                <w:szCs w:val="28"/>
                <w:u w:val="single"/>
              </w:rPr>
            </w:pPr>
          </w:p>
          <w:p w:rsidR="002570E2" w:rsidRDefault="002570E2" w:rsidP="002570E2">
            <w:pPr>
              <w:jc w:val="center"/>
              <w:rPr>
                <w:b/>
              </w:rPr>
            </w:pPr>
            <w:r>
              <w:rPr>
                <w:b/>
              </w:rPr>
              <w:t>EQUITY PRESENTATION AND WORKSHOP</w:t>
            </w:r>
          </w:p>
          <w:p w:rsidR="00AC5976" w:rsidRDefault="00AC5976">
            <w:r>
              <w:t>?Lori/Lisa presenting</w:t>
            </w:r>
            <w:r w:rsidR="005928BA">
              <w:t xml:space="preserve"> MC Equity Plan</w:t>
            </w:r>
            <w:r w:rsidR="007E6C35">
              <w:t xml:space="preserve"> (15 minutes)</w:t>
            </w:r>
          </w:p>
          <w:p w:rsidR="007E6C35" w:rsidRDefault="002570E2" w:rsidP="007E6C35">
            <w:r>
              <w:t>?</w:t>
            </w:r>
            <w:r w:rsidR="007E6C35">
              <w:t xml:space="preserve">Lori </w:t>
            </w:r>
            <w:proofErr w:type="spellStart"/>
            <w:r w:rsidR="007E6C35">
              <w:t>Catallozi</w:t>
            </w:r>
            <w:proofErr w:type="spellEnd"/>
            <w:r w:rsidR="007E6C35">
              <w:t xml:space="preserve"> and </w:t>
            </w:r>
            <w:proofErr w:type="spellStart"/>
            <w:r w:rsidR="007E6C35">
              <w:t>Amparo</w:t>
            </w:r>
            <w:proofErr w:type="spellEnd"/>
            <w:r w:rsidR="007E6C35">
              <w:t xml:space="preserve"> Hernandez-</w:t>
            </w:r>
            <w:proofErr w:type="spellStart"/>
            <w:r w:rsidR="007E6C35">
              <w:t>Folch</w:t>
            </w:r>
            <w:proofErr w:type="spellEnd"/>
            <w:r w:rsidR="007E6C35">
              <w:t xml:space="preserve">, BH CC </w:t>
            </w:r>
          </w:p>
          <w:p w:rsidR="002570E2" w:rsidRPr="002570E2" w:rsidRDefault="007E6C35" w:rsidP="007E6C35">
            <w:r>
              <w:t>Questions and discussion</w:t>
            </w:r>
            <w:r w:rsidRPr="002570E2">
              <w:t xml:space="preserve"> </w:t>
            </w:r>
            <w:r w:rsidR="002570E2" w:rsidRPr="002570E2">
              <w:br/>
            </w:r>
          </w:p>
        </w:tc>
      </w:tr>
      <w:tr w:rsidR="002570E2" w:rsidTr="00576A98">
        <w:tc>
          <w:tcPr>
            <w:tcW w:w="1009" w:type="dxa"/>
          </w:tcPr>
          <w:p w:rsidR="002570E2" w:rsidRDefault="002570E2"/>
          <w:p w:rsidR="002570E2" w:rsidRPr="002570E2" w:rsidRDefault="002570E2">
            <w:r>
              <w:t>12</w:t>
            </w:r>
            <w:r w:rsidR="007E6C35">
              <w:t>.30</w:t>
            </w:r>
            <w:r>
              <w:t>pm</w:t>
            </w:r>
          </w:p>
        </w:tc>
        <w:tc>
          <w:tcPr>
            <w:tcW w:w="7732" w:type="dxa"/>
            <w:gridSpan w:val="2"/>
          </w:tcPr>
          <w:p w:rsidR="002570E2" w:rsidRDefault="002570E2">
            <w:pPr>
              <w:rPr>
                <w:sz w:val="28"/>
                <w:szCs w:val="28"/>
                <w:u w:val="single"/>
              </w:rPr>
            </w:pPr>
          </w:p>
          <w:p w:rsidR="002570E2" w:rsidRDefault="002570E2" w:rsidP="002570E2">
            <w:pPr>
              <w:jc w:val="center"/>
            </w:pPr>
            <w:r>
              <w:rPr>
                <w:b/>
              </w:rPr>
              <w:t>LUNCH</w:t>
            </w:r>
          </w:p>
          <w:p w:rsidR="002570E2" w:rsidRPr="002570E2" w:rsidRDefault="002570E2" w:rsidP="002570E2">
            <w:pPr>
              <w:jc w:val="center"/>
            </w:pPr>
            <w:r>
              <w:t>Provided!</w:t>
            </w:r>
          </w:p>
          <w:p w:rsidR="002570E2" w:rsidRDefault="002570E2">
            <w:pPr>
              <w:rPr>
                <w:sz w:val="28"/>
                <w:szCs w:val="28"/>
                <w:u w:val="single"/>
              </w:rPr>
            </w:pPr>
          </w:p>
        </w:tc>
      </w:tr>
      <w:tr w:rsidR="00576A98" w:rsidTr="00576A98">
        <w:tc>
          <w:tcPr>
            <w:tcW w:w="1009" w:type="dxa"/>
          </w:tcPr>
          <w:p w:rsidR="00576A98" w:rsidRDefault="00576A98" w:rsidP="005928BA"/>
          <w:p w:rsidR="00576A98" w:rsidRDefault="00576A98" w:rsidP="005928BA">
            <w:r>
              <w:t>1.30 – 3.30pm</w:t>
            </w:r>
          </w:p>
          <w:p w:rsidR="00576A98" w:rsidRDefault="00576A98"/>
        </w:tc>
        <w:tc>
          <w:tcPr>
            <w:tcW w:w="2133" w:type="dxa"/>
          </w:tcPr>
          <w:p w:rsidR="00576A98" w:rsidRDefault="00576A98"/>
          <w:p w:rsidR="00576A98" w:rsidRDefault="00576A98" w:rsidP="005928BA">
            <w:pPr>
              <w:jc w:val="center"/>
              <w:rPr>
                <w:b/>
              </w:rPr>
            </w:pPr>
            <w:r>
              <w:rPr>
                <w:b/>
              </w:rPr>
              <w:t>DE TRAINING</w:t>
            </w:r>
          </w:p>
          <w:p w:rsidR="00576A98" w:rsidRDefault="00576A98" w:rsidP="005928BA">
            <w:pPr>
              <w:jc w:val="center"/>
            </w:pPr>
            <w:r>
              <w:t>(Lisa Putnam/Joanna Miller)</w:t>
            </w:r>
          </w:p>
          <w:p w:rsidR="00576A98" w:rsidRDefault="00576A98" w:rsidP="005928BA">
            <w:pPr>
              <w:jc w:val="center"/>
            </w:pPr>
          </w:p>
        </w:tc>
        <w:tc>
          <w:tcPr>
            <w:tcW w:w="5599" w:type="dxa"/>
          </w:tcPr>
          <w:p w:rsidR="00576A98" w:rsidRDefault="00576A98" w:rsidP="004F56FF">
            <w:pPr>
              <w:jc w:val="center"/>
              <w:rPr>
                <w:b/>
              </w:rPr>
            </w:pPr>
          </w:p>
          <w:p w:rsidR="00576A98" w:rsidRPr="00576A98" w:rsidRDefault="00576A98" w:rsidP="007E6C35">
            <w:pPr>
              <w:jc w:val="center"/>
              <w:rPr>
                <w:b/>
              </w:rPr>
            </w:pPr>
            <w:r w:rsidRPr="00576A98">
              <w:rPr>
                <w:b/>
              </w:rPr>
              <w:t>Breakout Sessions:</w:t>
            </w:r>
          </w:p>
          <w:p w:rsidR="00576A98" w:rsidRDefault="00576A98" w:rsidP="007E6C35">
            <w:pPr>
              <w:jc w:val="center"/>
            </w:pPr>
            <w:r>
              <w:t xml:space="preserve">English (Lori </w:t>
            </w:r>
            <w:proofErr w:type="spellStart"/>
            <w:r>
              <w:t>Catallozi</w:t>
            </w:r>
            <w:proofErr w:type="spellEnd"/>
            <w:r>
              <w:t>)</w:t>
            </w:r>
          </w:p>
          <w:p w:rsidR="00576A98" w:rsidRDefault="00576A98" w:rsidP="007E6C35">
            <w:pPr>
              <w:jc w:val="center"/>
            </w:pPr>
            <w:r>
              <w:t>Math Basic Skills (</w:t>
            </w:r>
            <w:proofErr w:type="spellStart"/>
            <w:r>
              <w:t>Amparo</w:t>
            </w:r>
            <w:proofErr w:type="spellEnd"/>
            <w:r>
              <w:t xml:space="preserve"> Hernandez-</w:t>
            </w:r>
            <w:proofErr w:type="spellStart"/>
            <w:r>
              <w:t>Folch</w:t>
            </w:r>
            <w:proofErr w:type="spellEnd"/>
            <w:r>
              <w:t>)</w:t>
            </w:r>
          </w:p>
          <w:p w:rsidR="00576A98" w:rsidRDefault="00576A98" w:rsidP="007E6C35">
            <w:pPr>
              <w:jc w:val="center"/>
            </w:pPr>
            <w:r>
              <w:t>Other department meetings, if helpful</w:t>
            </w:r>
          </w:p>
          <w:p w:rsidR="00576A98" w:rsidRPr="002570E2" w:rsidRDefault="00576A98" w:rsidP="007E6C35">
            <w:pPr>
              <w:jc w:val="center"/>
            </w:pPr>
          </w:p>
        </w:tc>
      </w:tr>
    </w:tbl>
    <w:p w:rsidR="002570E2" w:rsidRPr="002570E2" w:rsidRDefault="002570E2">
      <w:pPr>
        <w:rPr>
          <w:sz w:val="28"/>
          <w:szCs w:val="28"/>
          <w:u w:val="single"/>
        </w:rPr>
      </w:pPr>
    </w:p>
    <w:sectPr w:rsidR="002570E2" w:rsidRPr="0025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81"/>
    <w:rsid w:val="00226747"/>
    <w:rsid w:val="002570E2"/>
    <w:rsid w:val="003F4981"/>
    <w:rsid w:val="00576A98"/>
    <w:rsid w:val="005928BA"/>
    <w:rsid w:val="007E6C35"/>
    <w:rsid w:val="008922E2"/>
    <w:rsid w:val="009D7073"/>
    <w:rsid w:val="00AC5976"/>
    <w:rsid w:val="00C47445"/>
    <w:rsid w:val="00D86837"/>
    <w:rsid w:val="00E0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2014-11-08T20:33:00Z</dcterms:created>
  <dcterms:modified xsi:type="dcterms:W3CDTF">2014-11-08T20:33:00Z</dcterms:modified>
</cp:coreProperties>
</file>