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7C09C" w14:textId="5A268AE7" w:rsidR="007B52C4" w:rsidRPr="00252736" w:rsidRDefault="00150BA1" w:rsidP="00252736">
      <w:pPr>
        <w:jc w:val="center"/>
        <w:rPr>
          <w:b/>
          <w:color w:val="000000" w:themeColor="text1"/>
          <w:sz w:val="28"/>
          <w:szCs w:val="28"/>
        </w:rPr>
      </w:pPr>
      <w:r w:rsidRPr="00252736">
        <w:rPr>
          <w:b/>
          <w:color w:val="000000" w:themeColor="text1"/>
          <w:sz w:val="28"/>
          <w:szCs w:val="28"/>
        </w:rPr>
        <w:t>AS-T in Hospitality Management for Moorpark College</w:t>
      </w:r>
      <w:r w:rsidR="00252736" w:rsidRPr="00252736">
        <w:rPr>
          <w:b/>
          <w:color w:val="000000" w:themeColor="text1"/>
          <w:sz w:val="28"/>
          <w:szCs w:val="28"/>
        </w:rPr>
        <w:t xml:space="preserve"> </w:t>
      </w:r>
      <w:r w:rsidRPr="00252736">
        <w:rPr>
          <w:b/>
          <w:color w:val="000000" w:themeColor="text1"/>
          <w:sz w:val="28"/>
          <w:szCs w:val="28"/>
        </w:rPr>
        <w:t>2024 - 2025</w:t>
      </w:r>
    </w:p>
    <w:tbl>
      <w:tblPr>
        <w:tblStyle w:val="a2"/>
        <w:tblW w:w="10710" w:type="dxa"/>
        <w:tblInd w:w="-185" w:type="dxa"/>
        <w:tblLayout w:type="fixed"/>
        <w:tblLook w:val="0420" w:firstRow="1" w:lastRow="0" w:firstColumn="0" w:lastColumn="0" w:noHBand="0" w:noVBand="1"/>
      </w:tblPr>
      <w:tblGrid>
        <w:gridCol w:w="1710"/>
        <w:gridCol w:w="4320"/>
        <w:gridCol w:w="2586"/>
        <w:gridCol w:w="2094"/>
      </w:tblGrid>
      <w:tr w:rsidR="007B52C4" w14:paraId="3BFA6A68" w14:textId="77777777" w:rsidTr="00252736">
        <w:trPr>
          <w:trHeight w:val="546"/>
          <w:tblHeader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A84F843" w14:textId="032EAF8B" w:rsidR="007B52C4" w:rsidRDefault="00150BA1">
            <w:r>
              <w:rPr>
                <w:b/>
                <w:sz w:val="22"/>
                <w:szCs w:val="22"/>
              </w:rPr>
              <w:t xml:space="preserve">C-ID or </w:t>
            </w:r>
            <w:r w:rsidR="00252736">
              <w:rPr>
                <w:b/>
                <w:sz w:val="22"/>
                <w:szCs w:val="22"/>
              </w:rPr>
              <w:t>required courses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FAC8C03" w14:textId="7BDAE174" w:rsidR="007B52C4" w:rsidRDefault="00252736" w:rsidP="00252736">
            <w:pPr>
              <w:ind w:left="1"/>
            </w:pPr>
            <w:r>
              <w:rPr>
                <w:b/>
                <w:sz w:val="22"/>
                <w:szCs w:val="22"/>
              </w:rPr>
              <w:t>Moorpark College Courses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AB64B94" w14:textId="4AB9EB80" w:rsidR="007B52C4" w:rsidRDefault="00150BA1" w:rsidP="00252736">
            <w:pPr>
              <w:ind w:left="1"/>
              <w:rPr>
                <w:b/>
                <w:color w:val="9900FF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</w:t>
            </w:r>
            <w:r w:rsidR="00252736">
              <w:rPr>
                <w:b/>
                <w:sz w:val="22"/>
                <w:szCs w:val="22"/>
              </w:rPr>
              <w:t xml:space="preserve">xnard </w:t>
            </w:r>
            <w:r>
              <w:rPr>
                <w:b/>
                <w:sz w:val="22"/>
                <w:szCs w:val="22"/>
              </w:rPr>
              <w:t>C</w:t>
            </w:r>
            <w:r w:rsidR="00252736">
              <w:rPr>
                <w:b/>
                <w:sz w:val="22"/>
                <w:szCs w:val="22"/>
              </w:rPr>
              <w:t>ollege</w:t>
            </w:r>
            <w:r>
              <w:rPr>
                <w:b/>
                <w:sz w:val="22"/>
                <w:szCs w:val="22"/>
              </w:rPr>
              <w:t xml:space="preserve"> </w:t>
            </w:r>
            <w:r w:rsidR="00252736">
              <w:rPr>
                <w:b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 xml:space="preserve">omparable </w:t>
            </w:r>
            <w:r>
              <w:rPr>
                <w:b/>
                <w:sz w:val="22"/>
                <w:szCs w:val="22"/>
              </w:rPr>
              <w:t>Course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E7E3D17" w14:textId="1EDC7022" w:rsidR="007B52C4" w:rsidRDefault="00150BA1">
            <w:pPr>
              <w:rPr>
                <w:color w:val="9900FF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</w:t>
            </w:r>
            <w:r w:rsidR="00252736">
              <w:rPr>
                <w:b/>
                <w:sz w:val="22"/>
                <w:szCs w:val="22"/>
              </w:rPr>
              <w:t>entura College</w:t>
            </w:r>
            <w:r>
              <w:rPr>
                <w:b/>
                <w:sz w:val="22"/>
                <w:szCs w:val="22"/>
              </w:rPr>
              <w:t xml:space="preserve"> Comparable Course</w:t>
            </w:r>
            <w:r>
              <w:rPr>
                <w:b/>
                <w:color w:val="9900FF"/>
                <w:sz w:val="22"/>
                <w:szCs w:val="22"/>
              </w:rPr>
              <w:t xml:space="preserve"> </w:t>
            </w:r>
          </w:p>
        </w:tc>
      </w:tr>
      <w:tr w:rsidR="00252736" w14:paraId="778373F8" w14:textId="77777777" w:rsidTr="00252736">
        <w:trPr>
          <w:trHeight w:val="32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320C" w14:textId="77777777" w:rsidR="00252736" w:rsidRDefault="00252736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D0EB261" w14:textId="6FDBC948" w:rsidR="00252736" w:rsidRDefault="00252736" w:rsidP="00252736">
            <w:pPr>
              <w:ind w:left="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REQUIRED CORE: One course,</w:t>
            </w:r>
            <w:r>
              <w:rPr>
                <w:b/>
                <w:sz w:val="22"/>
                <w:szCs w:val="22"/>
              </w:rPr>
              <w:t xml:space="preserve"> (3 units)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F9AB" w14:textId="77777777" w:rsidR="00252736" w:rsidRDefault="00252736">
            <w:pPr>
              <w:ind w:left="1"/>
              <w:rPr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0B6F" w14:textId="77777777" w:rsidR="00252736" w:rsidRDefault="00252736">
            <w:pPr>
              <w:ind w:left="1"/>
              <w:rPr>
                <w:sz w:val="22"/>
                <w:szCs w:val="22"/>
              </w:rPr>
            </w:pPr>
          </w:p>
        </w:tc>
      </w:tr>
      <w:tr w:rsidR="007B52C4" w14:paraId="05CF03E4" w14:textId="77777777" w:rsidTr="00252736">
        <w:trPr>
          <w:trHeight w:val="542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E376" w14:textId="77777777" w:rsidR="007B52C4" w:rsidRDefault="00150BA1">
            <w:r>
              <w:rPr>
                <w:sz w:val="22"/>
                <w:szCs w:val="22"/>
              </w:rPr>
              <w:t xml:space="preserve">HOSP 100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8B2EAE0" w14:textId="77777777" w:rsidR="007B52C4" w:rsidRDefault="00150BA1">
            <w:pPr>
              <w:ind w:left="1"/>
            </w:pPr>
            <w:r>
              <w:rPr>
                <w:sz w:val="22"/>
                <w:szCs w:val="22"/>
              </w:rPr>
              <w:t xml:space="preserve">HOSP M100 Introduction to Hospitality  </w:t>
            </w:r>
          </w:p>
          <w:p w14:paraId="42E97861" w14:textId="77777777" w:rsidR="007B52C4" w:rsidRDefault="00150BA1">
            <w:pPr>
              <w:ind w:left="1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F563" w14:textId="77777777" w:rsidR="007B52C4" w:rsidRDefault="00150BA1">
            <w:pPr>
              <w:ind w:left="1"/>
            </w:pPr>
            <w:r>
              <w:rPr>
                <w:sz w:val="22"/>
                <w:szCs w:val="22"/>
              </w:rPr>
              <w:t xml:space="preserve">CRM R100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89C3" w14:textId="77777777" w:rsidR="007B52C4" w:rsidRDefault="00150BA1">
            <w:pPr>
              <w:ind w:left="1"/>
            </w:pPr>
            <w:r>
              <w:rPr>
                <w:sz w:val="22"/>
                <w:szCs w:val="22"/>
              </w:rPr>
              <w:t>No comparable course</w:t>
            </w:r>
          </w:p>
        </w:tc>
      </w:tr>
      <w:tr w:rsidR="007B52C4" w14:paraId="4CD07343" w14:textId="77777777" w:rsidTr="00252736">
        <w:trPr>
          <w:trHeight w:val="278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F3A7" w14:textId="77777777" w:rsidR="007B52C4" w:rsidRDefault="00150BA1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19445DB" w14:textId="77777777" w:rsidR="007B52C4" w:rsidRDefault="00150BA1">
            <w:pPr>
              <w:ind w:left="1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A387" w14:textId="77777777" w:rsidR="007B52C4" w:rsidRDefault="00150BA1">
            <w:pPr>
              <w:ind w:left="1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11A9" w14:textId="77777777" w:rsidR="007B52C4" w:rsidRDefault="00150BA1">
            <w:pPr>
              <w:ind w:left="1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B52C4" w14:paraId="01F93786" w14:textId="77777777" w:rsidTr="00252736">
        <w:trPr>
          <w:trHeight w:val="54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A4BB" w14:textId="77777777" w:rsidR="007B52C4" w:rsidRDefault="00150BA1"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8D6A081" w14:textId="63EF75E7" w:rsidR="007B52C4" w:rsidRDefault="00150BA1">
            <w:pPr>
              <w:ind w:left="1" w:right="885"/>
            </w:pPr>
            <w:r>
              <w:rPr>
                <w:b/>
                <w:sz w:val="22"/>
                <w:szCs w:val="22"/>
              </w:rPr>
              <w:t xml:space="preserve">List A – Select three </w:t>
            </w:r>
            <w:r w:rsidR="00252736">
              <w:rPr>
                <w:b/>
                <w:sz w:val="22"/>
                <w:szCs w:val="22"/>
              </w:rPr>
              <w:t>courses (</w:t>
            </w:r>
            <w:r>
              <w:rPr>
                <w:b/>
                <w:sz w:val="22"/>
                <w:szCs w:val="22"/>
              </w:rPr>
              <w:t xml:space="preserve">9-13 units):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5765" w14:textId="77777777" w:rsidR="007B52C4" w:rsidRDefault="00150BA1">
            <w:pPr>
              <w:ind w:left="1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920F" w14:textId="77777777" w:rsidR="007B52C4" w:rsidRDefault="00150BA1">
            <w:pPr>
              <w:ind w:left="1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B52C4" w14:paraId="01B16FDF" w14:textId="77777777" w:rsidTr="00252736">
        <w:trPr>
          <w:trHeight w:val="81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BCA3" w14:textId="77777777" w:rsidR="007B52C4" w:rsidRDefault="00150BA1">
            <w:r>
              <w:rPr>
                <w:sz w:val="22"/>
                <w:szCs w:val="22"/>
              </w:rPr>
              <w:t xml:space="preserve">ECON 201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5F89274" w14:textId="77777777" w:rsidR="007B52C4" w:rsidRDefault="00150BA1">
            <w:pPr>
              <w:ind w:left="1"/>
            </w:pPr>
            <w:r>
              <w:rPr>
                <w:sz w:val="22"/>
                <w:szCs w:val="22"/>
              </w:rPr>
              <w:t xml:space="preserve">ECON M201 Principles of Microeconomics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69CD" w14:textId="77777777" w:rsidR="007B52C4" w:rsidRDefault="00150BA1">
            <w:pPr>
              <w:ind w:left="1"/>
            </w:pPr>
            <w:r>
              <w:rPr>
                <w:sz w:val="22"/>
                <w:szCs w:val="22"/>
              </w:rPr>
              <w:t xml:space="preserve">ECON R201 </w:t>
            </w:r>
          </w:p>
          <w:p w14:paraId="79428209" w14:textId="77777777" w:rsidR="007B52C4" w:rsidRDefault="00150BA1">
            <w:pPr>
              <w:ind w:left="1"/>
            </w:pPr>
            <w:r>
              <w:rPr>
                <w:sz w:val="22"/>
                <w:szCs w:val="22"/>
              </w:rPr>
              <w:t xml:space="preserve">OR  </w:t>
            </w:r>
          </w:p>
          <w:p w14:paraId="078385B0" w14:textId="77777777" w:rsidR="007B52C4" w:rsidRDefault="00150BA1">
            <w:pPr>
              <w:ind w:left="1"/>
            </w:pPr>
            <w:r>
              <w:rPr>
                <w:sz w:val="22"/>
                <w:szCs w:val="22"/>
              </w:rPr>
              <w:t>ECON R201H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7280" w14:textId="77777777" w:rsidR="007B52C4" w:rsidRDefault="00150BA1">
            <w:pPr>
              <w:ind w:left="1"/>
            </w:pPr>
            <w:r>
              <w:rPr>
                <w:sz w:val="22"/>
                <w:szCs w:val="22"/>
              </w:rPr>
              <w:t>ECON V01B</w:t>
            </w:r>
          </w:p>
        </w:tc>
      </w:tr>
      <w:tr w:rsidR="007B52C4" w14:paraId="26BD03D8" w14:textId="77777777" w:rsidTr="00252736">
        <w:trPr>
          <w:trHeight w:val="81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698C" w14:textId="77777777" w:rsidR="007B52C4" w:rsidRDefault="00150BA1">
            <w:r>
              <w:rPr>
                <w:sz w:val="22"/>
                <w:szCs w:val="22"/>
              </w:rPr>
              <w:t xml:space="preserve">HOSP 110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666E7CA" w14:textId="77777777" w:rsidR="007B52C4" w:rsidRDefault="00150BA1">
            <w:pPr>
              <w:ind w:left="1"/>
            </w:pPr>
            <w:r>
              <w:rPr>
                <w:sz w:val="22"/>
                <w:szCs w:val="22"/>
              </w:rPr>
              <w:t xml:space="preserve">NTS M20 Essentials of Food Safety </w:t>
            </w:r>
          </w:p>
          <w:p w14:paraId="64D72F9C" w14:textId="77777777" w:rsidR="007B52C4" w:rsidRDefault="00150BA1">
            <w:pPr>
              <w:ind w:left="1"/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5DFF" w14:textId="77777777" w:rsidR="007B52C4" w:rsidRDefault="00150BA1">
            <w:pPr>
              <w:ind w:left="1"/>
            </w:pPr>
            <w:r>
              <w:rPr>
                <w:sz w:val="22"/>
                <w:szCs w:val="22"/>
              </w:rPr>
              <w:t xml:space="preserve">CRM R104 </w:t>
            </w:r>
          </w:p>
          <w:p w14:paraId="7604CFCF" w14:textId="77777777" w:rsidR="007B52C4" w:rsidRDefault="007B52C4">
            <w:pPr>
              <w:ind w:left="1"/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1FAD" w14:textId="77777777" w:rsidR="007B52C4" w:rsidRDefault="00150BA1">
            <w:pPr>
              <w:ind w:left="1"/>
            </w:pPr>
            <w:r>
              <w:rPr>
                <w:sz w:val="22"/>
                <w:szCs w:val="22"/>
              </w:rPr>
              <w:t>No comparable course</w:t>
            </w:r>
          </w:p>
        </w:tc>
      </w:tr>
      <w:tr w:rsidR="007B52C4" w14:paraId="43F2CA3E" w14:textId="77777777" w:rsidTr="00252736">
        <w:trPr>
          <w:trHeight w:val="54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40B3" w14:textId="77777777" w:rsidR="007B52C4" w:rsidRDefault="00150BA1">
            <w:r>
              <w:rPr>
                <w:sz w:val="22"/>
                <w:szCs w:val="22"/>
              </w:rPr>
              <w:t xml:space="preserve">HOSP 120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143D497" w14:textId="77777777" w:rsidR="007B52C4" w:rsidRDefault="00150BA1">
            <w:pPr>
              <w:ind w:left="1"/>
            </w:pPr>
            <w:r>
              <w:rPr>
                <w:sz w:val="22"/>
                <w:szCs w:val="22"/>
              </w:rPr>
              <w:t xml:space="preserve">HOSP M120 Hospitality Cost Control 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7C3A" w14:textId="77777777" w:rsidR="007B52C4" w:rsidRDefault="00150BA1">
            <w:pPr>
              <w:ind w:left="1"/>
            </w:pPr>
            <w:r>
              <w:rPr>
                <w:sz w:val="22"/>
                <w:szCs w:val="22"/>
              </w:rPr>
              <w:t xml:space="preserve">No comparable course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689A" w14:textId="77777777" w:rsidR="007B52C4" w:rsidRDefault="00150BA1">
            <w:pPr>
              <w:ind w:left="1"/>
            </w:pPr>
            <w:r>
              <w:rPr>
                <w:sz w:val="22"/>
                <w:szCs w:val="22"/>
              </w:rPr>
              <w:t>No comparable course</w:t>
            </w:r>
          </w:p>
        </w:tc>
      </w:tr>
      <w:tr w:rsidR="007B52C4" w14:paraId="0E0BF553" w14:textId="77777777" w:rsidTr="00252736">
        <w:trPr>
          <w:trHeight w:val="81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8563" w14:textId="77777777" w:rsidR="007B52C4" w:rsidRDefault="00150BA1">
            <w:r>
              <w:rPr>
                <w:sz w:val="22"/>
                <w:szCs w:val="22"/>
              </w:rPr>
              <w:t xml:space="preserve">HOSP 130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A1B1124" w14:textId="77777777" w:rsidR="007B52C4" w:rsidRDefault="00150BA1">
            <w:pPr>
              <w:ind w:left="1"/>
            </w:pPr>
            <w:r>
              <w:rPr>
                <w:sz w:val="22"/>
                <w:szCs w:val="22"/>
              </w:rPr>
              <w:t xml:space="preserve">HOSP M130 Introduction to Food and Beverage </w:t>
            </w:r>
          </w:p>
          <w:p w14:paraId="4B6D5450" w14:textId="77777777" w:rsidR="007B52C4" w:rsidRDefault="00150BA1">
            <w:pPr>
              <w:ind w:left="1"/>
            </w:pPr>
            <w:r>
              <w:rPr>
                <w:sz w:val="22"/>
                <w:szCs w:val="22"/>
              </w:rPr>
              <w:t xml:space="preserve">Management </w:t>
            </w:r>
          </w:p>
          <w:p w14:paraId="3C4870C8" w14:textId="77777777" w:rsidR="007B52C4" w:rsidRDefault="00150BA1">
            <w:pPr>
              <w:ind w:left="1"/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7BD4" w14:textId="77777777" w:rsidR="007B52C4" w:rsidRDefault="00150BA1">
            <w:pPr>
              <w:ind w:left="1"/>
            </w:pPr>
            <w:r>
              <w:rPr>
                <w:sz w:val="22"/>
                <w:szCs w:val="22"/>
              </w:rPr>
              <w:t xml:space="preserve">CRM R112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3F52" w14:textId="77777777" w:rsidR="007B52C4" w:rsidRDefault="00150BA1">
            <w:pPr>
              <w:ind w:left="1"/>
            </w:pPr>
            <w:r>
              <w:rPr>
                <w:sz w:val="22"/>
                <w:szCs w:val="22"/>
              </w:rPr>
              <w:t>No comparable course</w:t>
            </w:r>
          </w:p>
        </w:tc>
      </w:tr>
      <w:tr w:rsidR="007B52C4" w14:paraId="1E10C874" w14:textId="77777777" w:rsidTr="00252736">
        <w:trPr>
          <w:trHeight w:val="54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1E08" w14:textId="77777777" w:rsidR="007B52C4" w:rsidRDefault="00150BA1">
            <w:r>
              <w:rPr>
                <w:sz w:val="22"/>
                <w:szCs w:val="22"/>
              </w:rPr>
              <w:t xml:space="preserve">HOSP 140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53C0118A" w14:textId="77777777" w:rsidR="007B52C4" w:rsidRDefault="00150BA1">
            <w:pPr>
              <w:ind w:left="1"/>
            </w:pPr>
            <w:r>
              <w:rPr>
                <w:sz w:val="22"/>
                <w:szCs w:val="22"/>
              </w:rPr>
              <w:t xml:space="preserve">HOSP M140 Introduction to Hotel Management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C60F" w14:textId="77777777" w:rsidR="007B52C4" w:rsidRDefault="00150BA1">
            <w:pPr>
              <w:ind w:left="1"/>
              <w:rPr>
                <w:strike/>
                <w:color w:val="FF0000"/>
              </w:rPr>
            </w:pPr>
            <w:r>
              <w:rPr>
                <w:sz w:val="22"/>
                <w:szCs w:val="22"/>
              </w:rPr>
              <w:t>No comparable course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E8A5" w14:textId="77777777" w:rsidR="007B52C4" w:rsidRDefault="00150BA1">
            <w:pPr>
              <w:ind w:left="1"/>
            </w:pPr>
            <w:r>
              <w:rPr>
                <w:sz w:val="22"/>
                <w:szCs w:val="22"/>
              </w:rPr>
              <w:t>No comparable course</w:t>
            </w:r>
          </w:p>
        </w:tc>
      </w:tr>
      <w:tr w:rsidR="007B52C4" w14:paraId="473EDF4D" w14:textId="77777777" w:rsidTr="00252736">
        <w:trPr>
          <w:trHeight w:val="278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BAB3" w14:textId="77777777" w:rsidR="007B52C4" w:rsidRDefault="00150BA1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2950D1E" w14:textId="77777777" w:rsidR="007B52C4" w:rsidRDefault="00150BA1">
            <w:pPr>
              <w:ind w:left="1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F231" w14:textId="77777777" w:rsidR="007B52C4" w:rsidRDefault="00150BA1">
            <w:pPr>
              <w:ind w:left="1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27C7" w14:textId="77777777" w:rsidR="007B52C4" w:rsidRDefault="00150BA1">
            <w:pPr>
              <w:ind w:left="1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B52C4" w14:paraId="272C9449" w14:textId="77777777" w:rsidTr="00252736">
        <w:trPr>
          <w:trHeight w:val="31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56ED" w14:textId="77777777" w:rsidR="007B52C4" w:rsidRDefault="00150BA1"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B58A6A7" w14:textId="1E75B264" w:rsidR="007B52C4" w:rsidRDefault="00150BA1" w:rsidP="00252736">
            <w:pPr>
              <w:ind w:left="1" w:right="330"/>
            </w:pPr>
            <w:r>
              <w:rPr>
                <w:b/>
                <w:sz w:val="22"/>
                <w:szCs w:val="22"/>
              </w:rPr>
              <w:t xml:space="preserve">List B – Select two </w:t>
            </w:r>
            <w:r w:rsidR="00252736">
              <w:rPr>
                <w:b/>
                <w:sz w:val="22"/>
                <w:szCs w:val="22"/>
              </w:rPr>
              <w:t>courses (</w:t>
            </w:r>
            <w:r>
              <w:rPr>
                <w:b/>
                <w:sz w:val="22"/>
                <w:szCs w:val="22"/>
              </w:rPr>
              <w:t>6-8</w:t>
            </w:r>
            <w:r w:rsidR="00252736">
              <w:rPr>
                <w:b/>
                <w:sz w:val="22"/>
                <w:szCs w:val="22"/>
              </w:rPr>
              <w:t xml:space="preserve"> u</w:t>
            </w:r>
            <w:r>
              <w:rPr>
                <w:b/>
                <w:sz w:val="22"/>
                <w:szCs w:val="22"/>
              </w:rPr>
              <w:t xml:space="preserve">nits)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255E" w14:textId="77777777" w:rsidR="007B52C4" w:rsidRDefault="00150BA1">
            <w:pPr>
              <w:ind w:left="1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52AE" w14:textId="77777777" w:rsidR="007B52C4" w:rsidRDefault="00150BA1">
            <w:pPr>
              <w:ind w:left="1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7B52C4" w14:paraId="72CF9F85" w14:textId="77777777" w:rsidTr="00252736">
        <w:trPr>
          <w:trHeight w:val="524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7B66" w14:textId="77777777" w:rsidR="007B52C4" w:rsidRDefault="00150BA1">
            <w:r>
              <w:rPr>
                <w:sz w:val="22"/>
                <w:szCs w:val="22"/>
              </w:rPr>
              <w:t xml:space="preserve">ACCT 110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F27F1D1" w14:textId="77777777" w:rsidR="007B52C4" w:rsidRDefault="00150BA1">
            <w:pPr>
              <w:ind w:left="1"/>
            </w:pPr>
            <w:r>
              <w:rPr>
                <w:sz w:val="22"/>
                <w:szCs w:val="22"/>
              </w:rPr>
              <w:t xml:space="preserve">ACCT M110 Financial Accounting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98D9" w14:textId="77777777" w:rsidR="007B52C4" w:rsidRDefault="00150BA1">
            <w:pPr>
              <w:spacing w:line="239" w:lineRule="auto"/>
              <w:ind w:left="1" w:right="3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ACCT R101  </w:t>
            </w:r>
          </w:p>
          <w:p w14:paraId="36187FF8" w14:textId="77777777" w:rsidR="007B52C4" w:rsidRDefault="00150BA1">
            <w:pPr>
              <w:spacing w:line="239" w:lineRule="auto"/>
              <w:ind w:left="1" w:right="310"/>
            </w:pPr>
            <w:r>
              <w:rPr>
                <w:sz w:val="22"/>
                <w:szCs w:val="22"/>
              </w:rPr>
              <w:t>OR</w:t>
            </w:r>
          </w:p>
          <w:p w14:paraId="64F21D57" w14:textId="77777777" w:rsidR="007B52C4" w:rsidRDefault="00150BA1">
            <w:pPr>
              <w:ind w:left="1"/>
            </w:pPr>
            <w:r>
              <w:rPr>
                <w:sz w:val="22"/>
                <w:szCs w:val="22"/>
              </w:rPr>
              <w:t xml:space="preserve">ACCT R101H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810D" w14:textId="77777777" w:rsidR="007B52C4" w:rsidRDefault="00150BA1">
            <w:pPr>
              <w:ind w:left="1"/>
              <w:rPr>
                <w:color w:val="9900FF"/>
              </w:rPr>
            </w:pPr>
            <w:r>
              <w:rPr>
                <w:sz w:val="22"/>
                <w:szCs w:val="22"/>
              </w:rPr>
              <w:t>ACCT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V01A</w:t>
            </w:r>
          </w:p>
        </w:tc>
      </w:tr>
      <w:tr w:rsidR="007B52C4" w14:paraId="127AA9DB" w14:textId="77777777" w:rsidTr="00252736">
        <w:trPr>
          <w:trHeight w:val="278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9C51" w14:textId="77777777" w:rsidR="007B52C4" w:rsidRDefault="00150BA1">
            <w:r>
              <w:rPr>
                <w:sz w:val="22"/>
                <w:szCs w:val="22"/>
              </w:rPr>
              <w:t xml:space="preserve">BUS 125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4A49196" w14:textId="77777777" w:rsidR="007B52C4" w:rsidRDefault="00150BA1">
            <w:pPr>
              <w:ind w:left="1"/>
            </w:pPr>
            <w:r>
              <w:rPr>
                <w:sz w:val="22"/>
                <w:szCs w:val="22"/>
              </w:rPr>
              <w:t xml:space="preserve">BUS M33 Business Law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103F" w14:textId="77777777" w:rsidR="007B52C4" w:rsidRDefault="00150BA1">
            <w:pPr>
              <w:ind w:left="1"/>
            </w:pPr>
            <w:r>
              <w:rPr>
                <w:sz w:val="22"/>
                <w:szCs w:val="22"/>
              </w:rPr>
              <w:t xml:space="preserve">BUS R111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F1D0" w14:textId="77777777" w:rsidR="007B52C4" w:rsidRDefault="00150BA1">
            <w:pPr>
              <w:ind w:left="1"/>
            </w:pPr>
            <w:r>
              <w:rPr>
                <w:sz w:val="22"/>
                <w:szCs w:val="22"/>
              </w:rPr>
              <w:t>BUS V33</w:t>
            </w:r>
          </w:p>
        </w:tc>
      </w:tr>
      <w:tr w:rsidR="00252736" w:rsidRPr="00252736" w14:paraId="785A7DA3" w14:textId="77777777" w:rsidTr="00252736">
        <w:trPr>
          <w:trHeight w:val="108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029D" w14:textId="77777777" w:rsidR="007B52C4" w:rsidRPr="00252736" w:rsidRDefault="00150BA1">
            <w:pPr>
              <w:rPr>
                <w:color w:val="000000" w:themeColor="text1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 xml:space="preserve">MATH 110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8180285" w14:textId="77777777" w:rsidR="007B52C4" w:rsidRPr="00252736" w:rsidRDefault="00150BA1">
            <w:pPr>
              <w:spacing w:line="239" w:lineRule="auto"/>
              <w:ind w:left="1" w:right="1533"/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 xml:space="preserve">MATH M15 Introductory Statistics </w:t>
            </w:r>
          </w:p>
          <w:p w14:paraId="7C259F13" w14:textId="77777777" w:rsidR="007B52C4" w:rsidRPr="00252736" w:rsidRDefault="00150BA1">
            <w:pPr>
              <w:spacing w:line="239" w:lineRule="auto"/>
              <w:ind w:left="1" w:right="1533"/>
              <w:rPr>
                <w:color w:val="000000" w:themeColor="text1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 xml:space="preserve">OR  </w:t>
            </w:r>
          </w:p>
          <w:p w14:paraId="4A549848" w14:textId="77777777" w:rsidR="007B52C4" w:rsidRPr="00252736" w:rsidRDefault="00150BA1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 xml:space="preserve">MATH M15H Honors: Introductory Statistics </w:t>
            </w:r>
          </w:p>
          <w:p w14:paraId="2A62F014" w14:textId="77777777" w:rsidR="007B52C4" w:rsidRPr="00252736" w:rsidRDefault="00150BA1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>OR</w:t>
            </w:r>
          </w:p>
          <w:p w14:paraId="30A0F4A7" w14:textId="77777777" w:rsidR="007B52C4" w:rsidRPr="00252736" w:rsidRDefault="00150BA1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>PSY M125 Statistics for the Behavioral and Social Sciences</w:t>
            </w:r>
          </w:p>
          <w:p w14:paraId="29D665CA" w14:textId="77777777" w:rsidR="007B52C4" w:rsidRPr="00252736" w:rsidRDefault="00150BA1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>OR</w:t>
            </w:r>
          </w:p>
          <w:p w14:paraId="210BB5ED" w14:textId="77777777" w:rsidR="007B52C4" w:rsidRPr="00252736" w:rsidRDefault="00150BA1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>SOC M125 Statistics for the Behavioral and Social Sciences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F9C5" w14:textId="77777777" w:rsidR="007B52C4" w:rsidRPr="00252736" w:rsidRDefault="00150BA1">
            <w:pPr>
              <w:ind w:left="1"/>
              <w:rPr>
                <w:color w:val="000000" w:themeColor="text1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 xml:space="preserve">MATH R105  </w:t>
            </w:r>
          </w:p>
          <w:p w14:paraId="45D0EF01" w14:textId="77777777" w:rsidR="007B52C4" w:rsidRPr="00252736" w:rsidRDefault="00150BA1">
            <w:pPr>
              <w:ind w:left="1"/>
              <w:rPr>
                <w:color w:val="000000" w:themeColor="text1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 xml:space="preserve">OR </w:t>
            </w:r>
          </w:p>
          <w:p w14:paraId="7B6DDD8A" w14:textId="77777777" w:rsidR="007B52C4" w:rsidRPr="00252736" w:rsidRDefault="00150BA1">
            <w:pPr>
              <w:ind w:left="1" w:right="132"/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 xml:space="preserve">MATH R105H </w:t>
            </w:r>
          </w:p>
          <w:p w14:paraId="40D8F1B7" w14:textId="77777777" w:rsidR="007B52C4" w:rsidRPr="00252736" w:rsidRDefault="00150BA1">
            <w:pPr>
              <w:ind w:left="1" w:right="132"/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>OR</w:t>
            </w:r>
          </w:p>
          <w:p w14:paraId="5DBDD99D" w14:textId="77777777" w:rsidR="007B52C4" w:rsidRPr="00252736" w:rsidRDefault="00150BA1">
            <w:pPr>
              <w:ind w:left="1" w:right="132"/>
              <w:rPr>
                <w:color w:val="000000" w:themeColor="text1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 xml:space="preserve">PSY R103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3799" w14:textId="77777777" w:rsidR="007B52C4" w:rsidRPr="00252736" w:rsidRDefault="00150BA1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>MATH V44</w:t>
            </w:r>
          </w:p>
          <w:p w14:paraId="082BC113" w14:textId="77777777" w:rsidR="007B52C4" w:rsidRPr="00252736" w:rsidRDefault="00150BA1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 xml:space="preserve">OR </w:t>
            </w:r>
          </w:p>
          <w:p w14:paraId="119ABD3D" w14:textId="77777777" w:rsidR="007B52C4" w:rsidRPr="00252736" w:rsidRDefault="00150BA1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>PSY V04</w:t>
            </w:r>
          </w:p>
        </w:tc>
      </w:tr>
      <w:tr w:rsidR="00252736" w:rsidRPr="00252736" w14:paraId="4804EC0E" w14:textId="77777777" w:rsidTr="00252736">
        <w:trPr>
          <w:cantSplit/>
          <w:trHeight w:val="54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C40F" w14:textId="77777777" w:rsidR="007B52C4" w:rsidRPr="00252736" w:rsidRDefault="00150BA1">
            <w:pPr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>AAM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13785861" w14:textId="77777777" w:rsidR="007B52C4" w:rsidRPr="00252736" w:rsidRDefault="00150BA1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>BUS M30 Introduction to Business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4E6B" w14:textId="77777777" w:rsidR="007B52C4" w:rsidRPr="00252736" w:rsidRDefault="00150BA1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 xml:space="preserve">N/A requires articulation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15CB" w14:textId="77777777" w:rsidR="007B52C4" w:rsidRPr="00252736" w:rsidRDefault="00150BA1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 xml:space="preserve">N/A requires articulation </w:t>
            </w:r>
          </w:p>
        </w:tc>
      </w:tr>
      <w:tr w:rsidR="00252736" w:rsidRPr="00252736" w14:paraId="74E57DD2" w14:textId="77777777" w:rsidTr="00252736">
        <w:trPr>
          <w:cantSplit/>
          <w:trHeight w:val="54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B0B8" w14:textId="77777777" w:rsidR="007B52C4" w:rsidRPr="00252736" w:rsidRDefault="00150BA1">
            <w:pPr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>AAM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9E888AA" w14:textId="77777777" w:rsidR="007B52C4" w:rsidRPr="00252736" w:rsidRDefault="00150BA1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>BUS M140 Business Information Systems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CB7C" w14:textId="77777777" w:rsidR="007B52C4" w:rsidRPr="00252736" w:rsidRDefault="00150BA1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 xml:space="preserve">CIS R100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12D5" w14:textId="77777777" w:rsidR="007B52C4" w:rsidRPr="00252736" w:rsidRDefault="00150BA1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 xml:space="preserve">N/A requires articulation </w:t>
            </w:r>
          </w:p>
        </w:tc>
      </w:tr>
      <w:tr w:rsidR="00252736" w:rsidRPr="00252736" w14:paraId="7E472339" w14:textId="77777777" w:rsidTr="00252736">
        <w:trPr>
          <w:cantSplit/>
          <w:trHeight w:val="54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D8A7" w14:textId="77777777" w:rsidR="007B52C4" w:rsidRPr="00252736" w:rsidRDefault="00150BA1">
            <w:pPr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lastRenderedPageBreak/>
              <w:t>AAM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B3C3FC9" w14:textId="77777777" w:rsidR="007B52C4" w:rsidRPr="00252736" w:rsidRDefault="00150BA1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>COMM M04 Interpersonal Communication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AF94" w14:textId="77777777" w:rsidR="007B52C4" w:rsidRPr="00252736" w:rsidRDefault="00150BA1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 xml:space="preserve">N/A requires articulation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8507" w14:textId="77777777" w:rsidR="007B52C4" w:rsidRPr="00252736" w:rsidRDefault="00150BA1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 xml:space="preserve">N/A requires articulation </w:t>
            </w:r>
          </w:p>
        </w:tc>
      </w:tr>
      <w:tr w:rsidR="00252736" w:rsidRPr="00252736" w14:paraId="086A351B" w14:textId="77777777" w:rsidTr="00252736">
        <w:trPr>
          <w:cantSplit/>
          <w:trHeight w:val="54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3F11" w14:textId="77777777" w:rsidR="007B52C4" w:rsidRPr="00252736" w:rsidRDefault="00150BA1">
            <w:pPr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>AAM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BC31E4E" w14:textId="77777777" w:rsidR="007B52C4" w:rsidRPr="00252736" w:rsidRDefault="00150BA1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>ECON M201 Principles of Macroeconomics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79D7" w14:textId="77777777" w:rsidR="007B52C4" w:rsidRPr="00252736" w:rsidRDefault="00150BA1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 xml:space="preserve">N/A requires articulation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0F57" w14:textId="77777777" w:rsidR="007B52C4" w:rsidRPr="00252736" w:rsidRDefault="00150BA1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 xml:space="preserve">N/A requires articulation </w:t>
            </w:r>
          </w:p>
        </w:tc>
      </w:tr>
      <w:tr w:rsidR="00252736" w:rsidRPr="00252736" w14:paraId="19064720" w14:textId="77777777" w:rsidTr="00252736">
        <w:trPr>
          <w:cantSplit/>
          <w:trHeight w:val="54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FEA2" w14:textId="77777777" w:rsidR="007B52C4" w:rsidRPr="00252736" w:rsidRDefault="00150BA1">
            <w:pPr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>AAM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BCC8509" w14:textId="77777777" w:rsidR="007B52C4" w:rsidRPr="00252736" w:rsidRDefault="00150BA1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>ECON M202 Principles of Macroeconomics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9198" w14:textId="77777777" w:rsidR="007B52C4" w:rsidRPr="00252736" w:rsidRDefault="00150BA1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>ECON R202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60A3" w14:textId="77777777" w:rsidR="007B52C4" w:rsidRPr="00252736" w:rsidRDefault="00150BA1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 xml:space="preserve">N/A requires articulation </w:t>
            </w:r>
          </w:p>
        </w:tc>
      </w:tr>
      <w:tr w:rsidR="00252736" w:rsidRPr="00252736" w14:paraId="37D9184B" w14:textId="77777777" w:rsidTr="00252736">
        <w:trPr>
          <w:cantSplit/>
          <w:trHeight w:val="54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5E7C" w14:textId="77777777" w:rsidR="007B52C4" w:rsidRPr="00252736" w:rsidRDefault="00150BA1">
            <w:pPr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>AAM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4DAC75F1" w14:textId="77777777" w:rsidR="007B52C4" w:rsidRPr="00252736" w:rsidRDefault="00150BA1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>ECON M202H Honors:</w:t>
            </w:r>
            <w:r w:rsidRPr="00252736">
              <w:rPr>
                <w:color w:val="000000" w:themeColor="text1"/>
                <w:sz w:val="22"/>
                <w:szCs w:val="22"/>
              </w:rPr>
              <w:t xml:space="preserve"> Principles of Macroeconomics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6F8C" w14:textId="77777777" w:rsidR="007B52C4" w:rsidRPr="00252736" w:rsidRDefault="00150BA1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>ECON R202H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3542" w14:textId="77777777" w:rsidR="007B52C4" w:rsidRPr="00252736" w:rsidRDefault="00150BA1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 xml:space="preserve">N/A requires articulation </w:t>
            </w:r>
          </w:p>
        </w:tc>
      </w:tr>
      <w:tr w:rsidR="00252736" w:rsidRPr="00252736" w14:paraId="77B13D67" w14:textId="77777777" w:rsidTr="00252736">
        <w:trPr>
          <w:cantSplit/>
          <w:trHeight w:val="54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BDA1" w14:textId="77777777" w:rsidR="007B52C4" w:rsidRPr="00252736" w:rsidRDefault="00150BA1">
            <w:pPr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>AAM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BC88ECD" w14:textId="77777777" w:rsidR="007B52C4" w:rsidRPr="00252736" w:rsidRDefault="00150BA1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 xml:space="preserve">ENSC M01 Environmental Science </w:t>
            </w:r>
          </w:p>
          <w:p w14:paraId="281B02A0" w14:textId="77777777" w:rsidR="007B52C4" w:rsidRPr="00252736" w:rsidRDefault="00150BA1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>AND</w:t>
            </w:r>
          </w:p>
          <w:p w14:paraId="2F4077C9" w14:textId="77777777" w:rsidR="007B52C4" w:rsidRPr="00252736" w:rsidRDefault="00150BA1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>ENSC M01L Environmental Science Lab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34AF" w14:textId="77777777" w:rsidR="007B52C4" w:rsidRPr="00252736" w:rsidRDefault="00150BA1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 xml:space="preserve">N/A requires articulation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EF2C" w14:textId="77777777" w:rsidR="007B52C4" w:rsidRPr="00252736" w:rsidRDefault="00150BA1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 xml:space="preserve">N/A requires articulation </w:t>
            </w:r>
          </w:p>
        </w:tc>
      </w:tr>
      <w:tr w:rsidR="00252736" w:rsidRPr="00252736" w14:paraId="392E27CF" w14:textId="77777777" w:rsidTr="00252736">
        <w:trPr>
          <w:cantSplit/>
          <w:trHeight w:val="54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9120" w14:textId="77777777" w:rsidR="007B52C4" w:rsidRPr="00252736" w:rsidRDefault="00150BA1">
            <w:pPr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>AAM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3056A72" w14:textId="77777777" w:rsidR="007B52C4" w:rsidRPr="00252736" w:rsidRDefault="00150BA1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>ENSC M02 Environment and Human Interactions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4786" w14:textId="77777777" w:rsidR="007B52C4" w:rsidRPr="00252736" w:rsidRDefault="00150BA1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 xml:space="preserve">N/A requires articulation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8452" w14:textId="77777777" w:rsidR="007B52C4" w:rsidRPr="00252736" w:rsidRDefault="00150BA1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 xml:space="preserve">N/A requires articulation </w:t>
            </w:r>
          </w:p>
        </w:tc>
      </w:tr>
      <w:tr w:rsidR="00252736" w:rsidRPr="00252736" w14:paraId="4753F848" w14:textId="77777777" w:rsidTr="00252736">
        <w:trPr>
          <w:cantSplit/>
          <w:trHeight w:val="54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0338" w14:textId="77777777" w:rsidR="007B52C4" w:rsidRPr="00252736" w:rsidRDefault="00150BA1">
            <w:pPr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>AAM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D1A5F14" w14:textId="77777777" w:rsidR="007B52C4" w:rsidRPr="00252736" w:rsidRDefault="00150BA1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>HED M05 First Aid, CPR, AED &amp; Emergency Procedures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2CAD" w14:textId="77777777" w:rsidR="007B52C4" w:rsidRPr="00252736" w:rsidRDefault="00150BA1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 xml:space="preserve">N/A requires articulation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BB57" w14:textId="77777777" w:rsidR="007B52C4" w:rsidRPr="00252736" w:rsidRDefault="00150BA1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 xml:space="preserve">N/A requires articulation </w:t>
            </w:r>
          </w:p>
        </w:tc>
      </w:tr>
      <w:tr w:rsidR="00252736" w:rsidRPr="00252736" w14:paraId="2C074DAD" w14:textId="77777777" w:rsidTr="00252736">
        <w:trPr>
          <w:cantSplit/>
          <w:trHeight w:val="54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CFC6" w14:textId="77777777" w:rsidR="007B52C4" w:rsidRPr="00252736" w:rsidRDefault="00150BA1">
            <w:pPr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>AAM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7EF7D52A" w14:textId="77777777" w:rsidR="007B52C4" w:rsidRPr="00252736" w:rsidRDefault="00150BA1">
            <w:pPr>
              <w:ind w:left="1"/>
              <w:rPr>
                <w:color w:val="000000" w:themeColor="text1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 xml:space="preserve">NTS M01 Introduction to Nutrition Science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9E61" w14:textId="77777777" w:rsidR="007B52C4" w:rsidRPr="00252736" w:rsidRDefault="00150BA1">
            <w:pPr>
              <w:ind w:left="1"/>
              <w:rPr>
                <w:color w:val="000000" w:themeColor="text1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 xml:space="preserve">N/A requires articulation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94ED" w14:textId="77777777" w:rsidR="007B52C4" w:rsidRPr="00252736" w:rsidRDefault="00150BA1">
            <w:pPr>
              <w:rPr>
                <w:b/>
                <w:color w:val="000000" w:themeColor="text1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>N/A, requires</w:t>
            </w:r>
          </w:p>
          <w:p w14:paraId="1E472FF3" w14:textId="77777777" w:rsidR="007B52C4" w:rsidRPr="00252736" w:rsidRDefault="00150BA1">
            <w:pPr>
              <w:ind w:left="1"/>
              <w:rPr>
                <w:color w:val="000000" w:themeColor="text1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>articulation</w:t>
            </w:r>
          </w:p>
        </w:tc>
      </w:tr>
      <w:tr w:rsidR="00252736" w:rsidRPr="00252736" w14:paraId="25B5788F" w14:textId="77777777" w:rsidTr="00252736">
        <w:trPr>
          <w:cantSplit/>
          <w:trHeight w:val="54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BBDE" w14:textId="77777777" w:rsidR="007B52C4" w:rsidRPr="00252736" w:rsidRDefault="00150BA1">
            <w:pPr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>AAM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1A2FB35" w14:textId="77777777" w:rsidR="007B52C4" w:rsidRPr="00252736" w:rsidRDefault="00150BA1">
            <w:pPr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>POLS M03 American Government and Politics</w:t>
            </w:r>
          </w:p>
          <w:p w14:paraId="048BE5A4" w14:textId="77777777" w:rsidR="007B52C4" w:rsidRPr="00252736" w:rsidRDefault="00150BA1">
            <w:pPr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>OR</w:t>
            </w:r>
          </w:p>
          <w:p w14:paraId="05F57FB3" w14:textId="77777777" w:rsidR="007B52C4" w:rsidRPr="00252736" w:rsidRDefault="00150BA1">
            <w:pPr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>POLS M03H Honors: American Government and Politics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B591" w14:textId="77777777" w:rsidR="007B52C4" w:rsidRPr="00252736" w:rsidRDefault="00150BA1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 xml:space="preserve">N/A requires articulation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56B8" w14:textId="77777777" w:rsidR="007B52C4" w:rsidRPr="00252736" w:rsidRDefault="00150BA1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 xml:space="preserve">N/A requires articulation </w:t>
            </w:r>
          </w:p>
        </w:tc>
      </w:tr>
      <w:tr w:rsidR="00252736" w:rsidRPr="00252736" w14:paraId="380C4935" w14:textId="77777777" w:rsidTr="00252736">
        <w:trPr>
          <w:cantSplit/>
          <w:trHeight w:val="54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C3C4" w14:textId="77777777" w:rsidR="007B52C4" w:rsidRPr="00252736" w:rsidRDefault="00150BA1">
            <w:pPr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>AAM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26090A6D" w14:textId="77777777" w:rsidR="007B52C4" w:rsidRPr="00252736" w:rsidRDefault="00150BA1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 xml:space="preserve">PSY M01 Introduction to Psychology </w:t>
            </w:r>
          </w:p>
          <w:p w14:paraId="43E1B15E" w14:textId="77777777" w:rsidR="007B52C4" w:rsidRPr="00252736" w:rsidRDefault="00150BA1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>OR</w:t>
            </w:r>
          </w:p>
          <w:p w14:paraId="445E3EB6" w14:textId="77777777" w:rsidR="007B52C4" w:rsidRPr="00252736" w:rsidRDefault="00150BA1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 xml:space="preserve">PSY M01H Honors: Introduction to Psychology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A49B" w14:textId="77777777" w:rsidR="007B52C4" w:rsidRPr="00252736" w:rsidRDefault="00150BA1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 xml:space="preserve">N/A requires articulation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BC00" w14:textId="77777777" w:rsidR="007B52C4" w:rsidRPr="00252736" w:rsidRDefault="00150BA1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 xml:space="preserve">N/A requires articulation </w:t>
            </w:r>
          </w:p>
        </w:tc>
      </w:tr>
      <w:tr w:rsidR="00252736" w:rsidRPr="00252736" w14:paraId="7EB31441" w14:textId="77777777" w:rsidTr="00252736">
        <w:trPr>
          <w:cantSplit/>
          <w:trHeight w:val="54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3DCF" w14:textId="77777777" w:rsidR="007B52C4" w:rsidRPr="00252736" w:rsidRDefault="00150BA1">
            <w:pPr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>AAM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0F8D19F3" w14:textId="77777777" w:rsidR="007B52C4" w:rsidRPr="00252736" w:rsidRDefault="00150BA1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>PSY M05 Social Psychology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3A66" w14:textId="77777777" w:rsidR="007B52C4" w:rsidRPr="00252736" w:rsidRDefault="00150BA1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>No comparable course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1A98" w14:textId="77777777" w:rsidR="007B52C4" w:rsidRPr="00252736" w:rsidRDefault="00150BA1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 xml:space="preserve">N/A requires articulation </w:t>
            </w:r>
          </w:p>
        </w:tc>
      </w:tr>
      <w:tr w:rsidR="00252736" w:rsidRPr="00252736" w14:paraId="7B582C8A" w14:textId="77777777" w:rsidTr="00252736">
        <w:trPr>
          <w:cantSplit/>
          <w:trHeight w:val="54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F60D" w14:textId="77777777" w:rsidR="007B52C4" w:rsidRPr="00252736" w:rsidRDefault="00150BA1">
            <w:pPr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>AAM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6D18350D" w14:textId="77777777" w:rsidR="007B52C4" w:rsidRPr="00252736" w:rsidRDefault="00150BA1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>PSY M07 Developmental Psychology (Lifespan)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15E1" w14:textId="77777777" w:rsidR="007B52C4" w:rsidRPr="00252736" w:rsidRDefault="00150BA1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 xml:space="preserve">N/A requires articulation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30C8" w14:textId="77777777" w:rsidR="007B52C4" w:rsidRPr="00252736" w:rsidRDefault="00150BA1">
            <w:pPr>
              <w:ind w:left="1"/>
              <w:rPr>
                <w:color w:val="000000" w:themeColor="text1"/>
                <w:sz w:val="22"/>
                <w:szCs w:val="22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 xml:space="preserve">N/A requires articulation </w:t>
            </w:r>
          </w:p>
        </w:tc>
      </w:tr>
      <w:tr w:rsidR="00252736" w:rsidRPr="00252736" w14:paraId="78325168" w14:textId="77777777" w:rsidTr="00252736">
        <w:trPr>
          <w:trHeight w:val="278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99B5" w14:textId="77777777" w:rsidR="007B52C4" w:rsidRPr="00252736" w:rsidRDefault="00150BA1">
            <w:pPr>
              <w:rPr>
                <w:color w:val="000000" w:themeColor="text1"/>
              </w:rPr>
            </w:pPr>
            <w:r w:rsidRPr="0025273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</w:tcPr>
          <w:p w14:paraId="386253B3" w14:textId="77777777" w:rsidR="007B52C4" w:rsidRPr="00252736" w:rsidRDefault="00150BA1">
            <w:pPr>
              <w:ind w:left="1"/>
              <w:rPr>
                <w:color w:val="000000" w:themeColor="text1"/>
              </w:rPr>
            </w:pPr>
            <w:r w:rsidRPr="00252736">
              <w:rPr>
                <w:b/>
                <w:color w:val="000000" w:themeColor="text1"/>
                <w:sz w:val="22"/>
                <w:szCs w:val="22"/>
              </w:rPr>
              <w:t xml:space="preserve">TOTAL UNITS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D48B" w14:textId="77777777" w:rsidR="007B52C4" w:rsidRPr="00252736" w:rsidRDefault="00150BA1">
            <w:pPr>
              <w:ind w:left="1"/>
              <w:rPr>
                <w:b/>
                <w:color w:val="000000" w:themeColor="text1"/>
                <w:sz w:val="22"/>
                <w:szCs w:val="22"/>
              </w:rPr>
            </w:pPr>
            <w:r w:rsidRPr="00252736">
              <w:rPr>
                <w:b/>
                <w:color w:val="000000" w:themeColor="text1"/>
                <w:sz w:val="22"/>
                <w:szCs w:val="22"/>
              </w:rPr>
              <w:t>18 -</w:t>
            </w:r>
            <w:r w:rsidRPr="00252736">
              <w:rPr>
                <w:b/>
                <w:color w:val="000000" w:themeColor="text1"/>
                <w:sz w:val="22"/>
                <w:szCs w:val="22"/>
              </w:rPr>
              <w:t xml:space="preserve"> 20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A79F" w14:textId="77777777" w:rsidR="007B52C4" w:rsidRPr="00252736" w:rsidRDefault="007B52C4">
            <w:pPr>
              <w:ind w:left="1"/>
              <w:rPr>
                <w:color w:val="000000" w:themeColor="text1"/>
              </w:rPr>
            </w:pPr>
          </w:p>
        </w:tc>
      </w:tr>
    </w:tbl>
    <w:p w14:paraId="3D69EA08" w14:textId="77777777" w:rsidR="007B52C4" w:rsidRPr="00252736" w:rsidRDefault="007B52C4">
      <w:pPr>
        <w:rPr>
          <w:b/>
          <w:color w:val="000000" w:themeColor="text1"/>
          <w:sz w:val="22"/>
          <w:szCs w:val="22"/>
        </w:rPr>
      </w:pPr>
    </w:p>
    <w:p w14:paraId="23441A70" w14:textId="77777777" w:rsidR="007B52C4" w:rsidRPr="00252736" w:rsidRDefault="00150BA1">
      <w:pPr>
        <w:rPr>
          <w:b/>
          <w:color w:val="000000" w:themeColor="text1"/>
          <w:sz w:val="22"/>
          <w:szCs w:val="22"/>
        </w:rPr>
      </w:pPr>
      <w:bookmarkStart w:id="0" w:name="_heading=h.gjdgxs" w:colFirst="0" w:colLast="0"/>
      <w:bookmarkEnd w:id="0"/>
      <w:r w:rsidRPr="00252736">
        <w:rPr>
          <w:b/>
          <w:color w:val="000000" w:themeColor="text1"/>
          <w:sz w:val="22"/>
          <w:szCs w:val="22"/>
        </w:rPr>
        <w:t xml:space="preserve">State approved: </w:t>
      </w:r>
      <w:r w:rsidRPr="00252736">
        <w:rPr>
          <w:b/>
          <w:color w:val="000000" w:themeColor="text1"/>
          <w:sz w:val="22"/>
          <w:szCs w:val="22"/>
        </w:rPr>
        <w:t>8.13.2024</w:t>
      </w:r>
    </w:p>
    <w:p w14:paraId="06B6F2E3" w14:textId="77777777" w:rsidR="007B52C4" w:rsidRDefault="007B52C4">
      <w:pPr>
        <w:spacing w:before="240" w:after="240"/>
        <w:rPr>
          <w:b/>
          <w:sz w:val="22"/>
          <w:szCs w:val="22"/>
        </w:rPr>
      </w:pPr>
      <w:bookmarkStart w:id="1" w:name="_heading=h.51wj7j8a7vqv" w:colFirst="0" w:colLast="0"/>
      <w:bookmarkEnd w:id="1"/>
    </w:p>
    <w:sectPr w:rsidR="007B52C4">
      <w:pgSz w:w="12240" w:h="15840"/>
      <w:pgMar w:top="1346" w:right="1440" w:bottom="1440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2C4"/>
    <w:rsid w:val="00150BA1"/>
    <w:rsid w:val="00252736"/>
    <w:rsid w:val="007B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F49CF6"/>
  <w15:docId w15:val="{1FCE48CF-889A-445A-83EB-11F18BA9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6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6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6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6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fvXmY0kwryZvK0vONtZUk2uT+Q==">CgMxLjAyCGguZ2pkZ3hzMg5oLjUxd2o3ajhhN3ZxdjgAciExYW9fVm9GblhZS090SnowUHh3d3RFSXBtUHVJVnZLbWE=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2268</Characters>
  <Application>Microsoft Office Word</Application>
  <DocSecurity>0</DocSecurity>
  <Lines>184</Lines>
  <Paragraphs>127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Davis</dc:creator>
  <cp:lastModifiedBy>Letrisha Mai</cp:lastModifiedBy>
  <cp:revision>2</cp:revision>
  <dcterms:created xsi:type="dcterms:W3CDTF">2024-08-14T22:01:00Z</dcterms:created>
  <dcterms:modified xsi:type="dcterms:W3CDTF">2024-08-14T22:01:00Z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ee724bd6de214bfa54880ad35d84013757ec8f04587da5205a106fee54c6ac4b</vt:lpwstr>
  </property>
</Properties>
</file>